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9BCBF" w14:textId="77777777" w:rsidR="00E37C2F" w:rsidRPr="006C20B7" w:rsidRDefault="00E37C2F" w:rsidP="00E37C2F">
      <w:pPr>
        <w:ind w:firstLineChars="100" w:firstLine="240"/>
        <w:rPr>
          <w:rFonts w:ascii="Times New Roman" w:eastAsia="ＭＳ Ｐ明朝" w:hAnsi="Times New Roman"/>
          <w:bCs/>
          <w:szCs w:val="21"/>
        </w:rPr>
      </w:pPr>
      <w:r w:rsidRPr="00602F57">
        <w:rPr>
          <w:rFonts w:ascii="Times New Roman" w:eastAsia="ＭＳ Ｐ明朝" w:hAnsi="ＭＳ Ｐ明朝"/>
          <w:kern w:val="0"/>
          <w:sz w:val="24"/>
        </w:rPr>
        <w:t>＜様式＞</w:t>
      </w:r>
      <w:r w:rsidR="00C82175" w:rsidRPr="00602F57">
        <w:rPr>
          <w:rFonts w:ascii="Times New Roman" w:eastAsia="ＭＳ Ｐ明朝" w:hAnsi="ＭＳ Ｐ明朝"/>
          <w:kern w:val="0"/>
          <w:sz w:val="24"/>
        </w:rPr>
        <w:t xml:space="preserve">　</w:t>
      </w:r>
      <w:r w:rsidR="00207C78" w:rsidRPr="006C20B7">
        <w:rPr>
          <w:rFonts w:ascii="Times New Roman" w:eastAsia="ＭＳ Ｐ明朝" w:hAnsi="Times New Roman"/>
          <w:bCs/>
          <w:szCs w:val="21"/>
        </w:rPr>
        <w:t>20</w:t>
      </w:r>
      <w:r w:rsidR="003E30E6">
        <w:rPr>
          <w:rFonts w:ascii="Times New Roman" w:eastAsia="ＭＳ Ｐ明朝" w:hAnsi="Times New Roman" w:hint="eastAsia"/>
          <w:bCs/>
          <w:szCs w:val="21"/>
        </w:rPr>
        <w:t>25</w:t>
      </w:r>
      <w:r w:rsidR="004A15E2" w:rsidRPr="006C20B7">
        <w:rPr>
          <w:rFonts w:ascii="Times New Roman" w:eastAsia="ＭＳ Ｐ明朝" w:hAnsi="ＭＳ Ｐ明朝"/>
          <w:bCs/>
          <w:szCs w:val="21"/>
        </w:rPr>
        <w:t>年</w:t>
      </w:r>
      <w:r w:rsidR="000440F6" w:rsidRPr="006C20B7">
        <w:rPr>
          <w:rFonts w:ascii="Times New Roman" w:eastAsia="ＭＳ Ｐ明朝" w:hAnsi="ＭＳ Ｐ明朝" w:hint="eastAsia"/>
          <w:bCs/>
          <w:szCs w:val="21"/>
        </w:rPr>
        <w:t>度</w:t>
      </w:r>
      <w:r w:rsidRPr="006C20B7">
        <w:rPr>
          <w:rFonts w:ascii="Times New Roman" w:eastAsia="ＭＳ Ｐ明朝" w:hAnsi="ＭＳ Ｐ明朝"/>
          <w:bCs/>
          <w:szCs w:val="21"/>
        </w:rPr>
        <w:t>日本災害情報</w:t>
      </w:r>
      <w:r w:rsidRPr="006C20B7">
        <w:rPr>
          <w:rFonts w:ascii="Times New Roman" w:eastAsia="ＭＳ Ｐ明朝" w:hAnsi="ＭＳ Ｐ明朝"/>
          <w:bCs/>
          <w:szCs w:val="21"/>
          <w:lang w:eastAsia="zh-TW"/>
        </w:rPr>
        <w:t>学会</w:t>
      </w:r>
      <w:r w:rsidRPr="006C20B7">
        <w:rPr>
          <w:rFonts w:ascii="Times New Roman" w:eastAsia="ＭＳ Ｐ明朝" w:hAnsi="ＭＳ Ｐ明朝"/>
          <w:bCs/>
          <w:szCs w:val="21"/>
        </w:rPr>
        <w:t>『廣井賞』</w:t>
      </w:r>
      <w:r w:rsidRPr="006C20B7">
        <w:rPr>
          <w:rFonts w:ascii="Times New Roman" w:eastAsia="ＭＳ Ｐ明朝" w:hAnsi="ＭＳ Ｐ明朝"/>
          <w:bCs/>
          <w:szCs w:val="21"/>
          <w:lang w:eastAsia="zh-TW"/>
        </w:rPr>
        <w:t>候補推薦書</w:t>
      </w:r>
    </w:p>
    <w:tbl>
      <w:tblPr>
        <w:tblW w:w="864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40"/>
        <w:gridCol w:w="2160"/>
        <w:gridCol w:w="1440"/>
      </w:tblGrid>
      <w:tr w:rsidR="00E37C2F" w:rsidRPr="006C20B7" w14:paraId="483F03FD" w14:textId="77777777">
        <w:tblPrEx>
          <w:tblCellMar>
            <w:top w:w="0" w:type="dxa"/>
            <w:bottom w:w="0" w:type="dxa"/>
          </w:tblCellMar>
        </w:tblPrEx>
        <w:trPr>
          <w:trHeight w:val="524"/>
        </w:trPr>
        <w:tc>
          <w:tcPr>
            <w:tcW w:w="7200" w:type="dxa"/>
            <w:gridSpan w:val="2"/>
            <w:tcBorders>
              <w:bottom w:val="single" w:sz="4" w:space="0" w:color="auto"/>
            </w:tcBorders>
          </w:tcPr>
          <w:p w14:paraId="554AA54E" w14:textId="77777777" w:rsidR="00E37C2F" w:rsidRPr="006C20B7" w:rsidRDefault="00B957F1" w:rsidP="00F521D7">
            <w:pPr>
              <w:jc w:val="center"/>
              <w:rPr>
                <w:rFonts w:ascii="Times New Roman" w:eastAsia="ＭＳ Ｐ明朝" w:hAnsi="Times New Roman"/>
                <w:b/>
                <w:bCs/>
                <w:sz w:val="28"/>
              </w:rPr>
            </w:pPr>
            <w:r w:rsidRPr="006C20B7">
              <w:rPr>
                <w:rFonts w:ascii="Times New Roman" w:eastAsia="ＭＳ Ｐ明朝" w:hAnsi="Times New Roman"/>
                <w:b/>
                <w:bCs/>
                <w:sz w:val="28"/>
              </w:rPr>
              <w:t>20</w:t>
            </w:r>
            <w:r w:rsidR="003E30E6">
              <w:rPr>
                <w:rFonts w:ascii="Times New Roman" w:eastAsia="ＭＳ Ｐ明朝" w:hAnsi="Times New Roman" w:hint="eastAsia"/>
                <w:b/>
                <w:bCs/>
                <w:sz w:val="28"/>
              </w:rPr>
              <w:t>25</w:t>
            </w:r>
            <w:r w:rsidR="000440F6" w:rsidRPr="006C20B7">
              <w:rPr>
                <w:rFonts w:ascii="Times New Roman" w:eastAsia="ＭＳ Ｐ明朝" w:hAnsi="Times New Roman" w:hint="eastAsia"/>
                <w:b/>
                <w:bCs/>
                <w:sz w:val="28"/>
              </w:rPr>
              <w:t>年度</w:t>
            </w:r>
            <w:r w:rsidR="00E37C2F" w:rsidRPr="006C20B7">
              <w:rPr>
                <w:rFonts w:ascii="Times New Roman" w:eastAsia="ＭＳ Ｐ明朝" w:hAnsi="ＭＳ Ｐ明朝"/>
                <w:b/>
                <w:bCs/>
                <w:sz w:val="28"/>
              </w:rPr>
              <w:t>日本災害情報</w:t>
            </w:r>
            <w:r w:rsidR="00E37C2F" w:rsidRPr="006C20B7">
              <w:rPr>
                <w:rFonts w:ascii="Times New Roman" w:eastAsia="ＭＳ Ｐ明朝" w:hAnsi="ＭＳ Ｐ明朝"/>
                <w:b/>
                <w:bCs/>
                <w:sz w:val="28"/>
                <w:lang w:eastAsia="zh-TW"/>
              </w:rPr>
              <w:t>学会</w:t>
            </w:r>
            <w:r w:rsidR="00E37C2F" w:rsidRPr="006C20B7">
              <w:rPr>
                <w:rFonts w:ascii="Times New Roman" w:eastAsia="ＭＳ Ｐ明朝" w:hAnsi="ＭＳ Ｐ明朝"/>
                <w:b/>
                <w:bCs/>
                <w:sz w:val="28"/>
              </w:rPr>
              <w:t>『廣井賞』</w:t>
            </w:r>
            <w:r w:rsidR="00E37C2F" w:rsidRPr="006C20B7">
              <w:rPr>
                <w:rFonts w:ascii="Times New Roman" w:eastAsia="ＭＳ Ｐ明朝" w:hAnsi="ＭＳ Ｐ明朝"/>
                <w:b/>
                <w:bCs/>
                <w:sz w:val="28"/>
                <w:lang w:eastAsia="zh-TW"/>
              </w:rPr>
              <w:t>候補推薦書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BB48AD6" w14:textId="77777777" w:rsidR="00E37C2F" w:rsidRPr="006C20B7" w:rsidRDefault="00E37C2F" w:rsidP="009623E9">
            <w:pPr>
              <w:rPr>
                <w:rFonts w:ascii="Times New Roman" w:eastAsia="ＭＳ Ｐ明朝" w:hAnsi="Times New Roman"/>
                <w:sz w:val="28"/>
                <w:shd w:val="pct15" w:color="auto" w:fill="FFFFFF"/>
              </w:rPr>
            </w:pPr>
            <w:r w:rsidRPr="006C20B7">
              <w:rPr>
                <w:rFonts w:ascii="Times New Roman" w:eastAsia="ＭＳ Ｐ明朝" w:hAnsi="Times New Roman"/>
                <w:sz w:val="28"/>
                <w:shd w:val="pct15" w:color="auto" w:fill="FFFFFF"/>
              </w:rPr>
              <w:t>№</w:t>
            </w:r>
          </w:p>
        </w:tc>
      </w:tr>
      <w:tr w:rsidR="00E37C2F" w:rsidRPr="006C20B7" w14:paraId="09ABCD8F" w14:textId="77777777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5040" w:type="dxa"/>
            <w:tcBorders>
              <w:top w:val="single" w:sz="4" w:space="0" w:color="auto"/>
            </w:tcBorders>
          </w:tcPr>
          <w:p w14:paraId="3488EF5B" w14:textId="77777777" w:rsidR="00E37C2F" w:rsidRPr="006C20B7" w:rsidRDefault="00E37C2F" w:rsidP="00F521D7">
            <w:pPr>
              <w:jc w:val="center"/>
              <w:rPr>
                <w:rFonts w:ascii="Times New Roman" w:eastAsia="ＭＳ Ｐ明朝" w:hAnsi="Times New Roman"/>
                <w:sz w:val="22"/>
              </w:rPr>
            </w:pPr>
            <w:r w:rsidRPr="006C20B7">
              <w:rPr>
                <w:rFonts w:ascii="Times New Roman" w:eastAsia="ＭＳ Ｐ明朝" w:hAnsi="ＭＳ Ｐ明朝"/>
                <w:sz w:val="22"/>
              </w:rPr>
              <w:t xml:space="preserve">　　　　</w:t>
            </w:r>
            <w:r w:rsidR="00B957F1" w:rsidRPr="006C20B7">
              <w:rPr>
                <w:rFonts w:ascii="Times New Roman" w:eastAsia="ＭＳ Ｐ明朝" w:hAnsi="ＭＳ Ｐ明朝" w:hint="eastAsia"/>
                <w:sz w:val="22"/>
              </w:rPr>
              <w:t>20</w:t>
            </w:r>
            <w:r w:rsidR="003E30E6">
              <w:rPr>
                <w:rFonts w:ascii="Times New Roman" w:eastAsia="ＭＳ Ｐ明朝" w:hAnsi="ＭＳ Ｐ明朝" w:hint="eastAsia"/>
                <w:sz w:val="22"/>
              </w:rPr>
              <w:t>25</w:t>
            </w:r>
            <w:r w:rsidRPr="006C20B7">
              <w:rPr>
                <w:rFonts w:ascii="Times New Roman" w:eastAsia="ＭＳ Ｐ明朝" w:hAnsi="ＭＳ Ｐ明朝"/>
                <w:sz w:val="22"/>
              </w:rPr>
              <w:t>年　　　　月　　　　日　提出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</w:tcBorders>
          </w:tcPr>
          <w:p w14:paraId="045345DC" w14:textId="77777777" w:rsidR="00E37C2F" w:rsidRPr="006C20B7" w:rsidRDefault="00E37C2F" w:rsidP="00F521D7">
            <w:pPr>
              <w:jc w:val="center"/>
              <w:rPr>
                <w:rFonts w:ascii="Times New Roman" w:eastAsia="ＭＳ Ｐ明朝" w:hAnsi="Times New Roman"/>
                <w:sz w:val="22"/>
              </w:rPr>
            </w:pPr>
            <w:r w:rsidRPr="006C20B7">
              <w:rPr>
                <w:rFonts w:ascii="Times New Roman" w:eastAsia="ＭＳ Ｐ明朝" w:hAnsi="ＭＳ Ｐ明朝"/>
                <w:sz w:val="22"/>
                <w:shd w:val="pct15" w:color="auto" w:fill="FFFFFF"/>
              </w:rPr>
              <w:t>受付</w:t>
            </w:r>
            <w:r w:rsidRPr="006C20B7">
              <w:rPr>
                <w:rFonts w:ascii="Times New Roman" w:eastAsia="ＭＳ Ｐ明朝" w:hAnsi="Times New Roman"/>
                <w:sz w:val="22"/>
                <w:shd w:val="pct15" w:color="auto" w:fill="FFFFFF"/>
              </w:rPr>
              <w:t xml:space="preserve"> </w:t>
            </w:r>
            <w:r w:rsidRPr="006C20B7">
              <w:rPr>
                <w:rFonts w:ascii="Times New Roman" w:eastAsia="ＭＳ Ｐ明朝" w:hAnsi="ＭＳ Ｐ明朝"/>
                <w:sz w:val="22"/>
                <w:shd w:val="pct15" w:color="auto" w:fill="FFFFFF"/>
              </w:rPr>
              <w:t xml:space="preserve">　</w:t>
            </w:r>
            <w:r w:rsidR="00B957F1" w:rsidRPr="006C20B7">
              <w:rPr>
                <w:rFonts w:ascii="Times New Roman" w:eastAsia="ＭＳ Ｐ明朝" w:hAnsi="ＭＳ Ｐ明朝" w:hint="eastAsia"/>
                <w:sz w:val="22"/>
                <w:shd w:val="pct15" w:color="auto" w:fill="FFFFFF"/>
              </w:rPr>
              <w:t>20</w:t>
            </w:r>
            <w:r w:rsidR="003E30E6">
              <w:rPr>
                <w:rFonts w:ascii="Times New Roman" w:eastAsia="ＭＳ Ｐ明朝" w:hAnsi="ＭＳ Ｐ明朝" w:hint="eastAsia"/>
                <w:sz w:val="22"/>
                <w:shd w:val="pct15" w:color="auto" w:fill="FFFFFF"/>
              </w:rPr>
              <w:t>25</w:t>
            </w:r>
            <w:r w:rsidRPr="006C20B7">
              <w:rPr>
                <w:rFonts w:ascii="Times New Roman" w:eastAsia="ＭＳ Ｐ明朝" w:hAnsi="ＭＳ Ｐ明朝"/>
                <w:sz w:val="22"/>
                <w:shd w:val="pct15" w:color="auto" w:fill="FFFFFF"/>
              </w:rPr>
              <w:t xml:space="preserve">年　　</w:t>
            </w:r>
            <w:r w:rsidRPr="006C20B7">
              <w:rPr>
                <w:rFonts w:ascii="Times New Roman" w:eastAsia="ＭＳ Ｐ明朝" w:hAnsi="Times New Roman"/>
                <w:sz w:val="22"/>
                <w:shd w:val="pct15" w:color="auto" w:fill="FFFFFF"/>
              </w:rPr>
              <w:t xml:space="preserve">  </w:t>
            </w:r>
            <w:r w:rsidRPr="006C20B7">
              <w:rPr>
                <w:rFonts w:ascii="Times New Roman" w:eastAsia="ＭＳ Ｐ明朝" w:hAnsi="ＭＳ Ｐ明朝"/>
                <w:sz w:val="22"/>
                <w:shd w:val="pct15" w:color="auto" w:fill="FFFFFF"/>
              </w:rPr>
              <w:t xml:space="preserve">月　　</w:t>
            </w:r>
            <w:r w:rsidRPr="006C20B7">
              <w:rPr>
                <w:rFonts w:ascii="Times New Roman" w:eastAsia="ＭＳ Ｐ明朝" w:hAnsi="Times New Roman"/>
                <w:sz w:val="22"/>
                <w:shd w:val="pct15" w:color="auto" w:fill="FFFFFF"/>
              </w:rPr>
              <w:t xml:space="preserve">  </w:t>
            </w:r>
            <w:r w:rsidRPr="006C20B7">
              <w:rPr>
                <w:rFonts w:ascii="Times New Roman" w:eastAsia="ＭＳ Ｐ明朝" w:hAnsi="ＭＳ Ｐ明朝"/>
                <w:sz w:val="22"/>
                <w:shd w:val="pct15" w:color="auto" w:fill="FFFFFF"/>
              </w:rPr>
              <w:t>日</w:t>
            </w:r>
          </w:p>
        </w:tc>
      </w:tr>
    </w:tbl>
    <w:p w14:paraId="1EF9A91D" w14:textId="77777777" w:rsidR="00E37C2F" w:rsidRPr="006C20B7" w:rsidRDefault="00BC11E2" w:rsidP="00BC11E2">
      <w:pPr>
        <w:ind w:firstLineChars="100" w:firstLine="210"/>
        <w:rPr>
          <w:rFonts w:ascii="Times New Roman" w:eastAsia="ＭＳ Ｐ明朝" w:hAnsi="Times New Roman"/>
        </w:rPr>
      </w:pPr>
      <w:r w:rsidRPr="006C20B7">
        <w:rPr>
          <w:rFonts w:ascii="Times New Roman" w:eastAsia="ＭＳ Ｐ明朝" w:hAnsi="ＭＳ Ｐ明朝" w:hint="eastAsia"/>
          <w:kern w:val="0"/>
          <w:szCs w:val="21"/>
        </w:rPr>
        <w:t xml:space="preserve">　　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53"/>
        <w:gridCol w:w="5821"/>
        <w:gridCol w:w="1534"/>
      </w:tblGrid>
      <w:tr w:rsidR="00BC11E2" w:rsidRPr="006C20B7" w14:paraId="5BF6CF8B" w14:textId="77777777" w:rsidTr="004D28C9">
        <w:tblPrEx>
          <w:tblCellMar>
            <w:top w:w="0" w:type="dxa"/>
            <w:bottom w:w="0" w:type="dxa"/>
          </w:tblCellMar>
        </w:tblPrEx>
        <w:trPr>
          <w:cantSplit/>
          <w:trHeight w:val="459"/>
        </w:trPr>
        <w:tc>
          <w:tcPr>
            <w:tcW w:w="1164" w:type="dxa"/>
            <w:vAlign w:val="center"/>
          </w:tcPr>
          <w:p w14:paraId="6AD97FEB" w14:textId="77777777" w:rsidR="00BC11E2" w:rsidRPr="006C20B7" w:rsidRDefault="00BC11E2" w:rsidP="009623E9">
            <w:pPr>
              <w:jc w:val="center"/>
              <w:rPr>
                <w:rFonts w:ascii="Times New Roman" w:eastAsia="ＭＳ Ｐ明朝" w:hAnsi="ＭＳ Ｐ明朝"/>
              </w:rPr>
            </w:pPr>
            <w:r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>推薦分野</w:t>
            </w:r>
          </w:p>
        </w:tc>
        <w:tc>
          <w:tcPr>
            <w:tcW w:w="7476" w:type="dxa"/>
            <w:gridSpan w:val="2"/>
            <w:vAlign w:val="center"/>
          </w:tcPr>
          <w:p w14:paraId="350D5807" w14:textId="77777777" w:rsidR="00BC11E2" w:rsidRPr="006C20B7" w:rsidRDefault="004D28C9" w:rsidP="004D28C9">
            <w:pPr>
              <w:jc w:val="left"/>
              <w:rPr>
                <w:rFonts w:ascii="Times New Roman" w:eastAsia="ＭＳ Ｐ明朝" w:hAnsi="ＭＳ Ｐ明朝"/>
                <w:sz w:val="16"/>
                <w:szCs w:val="16"/>
              </w:rPr>
            </w:pPr>
            <w:r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>（　）</w:t>
            </w:r>
            <w:r w:rsidR="00BC11E2"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 xml:space="preserve">社会的功績分野　　　</w:t>
            </w:r>
            <w:r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>（　）</w:t>
            </w:r>
            <w:r w:rsidR="00BC11E2"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 xml:space="preserve">学術的功績分野　　</w:t>
            </w:r>
          </w:p>
        </w:tc>
      </w:tr>
      <w:tr w:rsidR="00BC11E2" w:rsidRPr="006C20B7" w14:paraId="557C1B5E" w14:textId="77777777" w:rsidTr="004D28C9">
        <w:tblPrEx>
          <w:tblCellMar>
            <w:top w:w="0" w:type="dxa"/>
            <w:bottom w:w="0" w:type="dxa"/>
          </w:tblCellMar>
        </w:tblPrEx>
        <w:trPr>
          <w:cantSplit/>
          <w:trHeight w:val="423"/>
        </w:trPr>
        <w:tc>
          <w:tcPr>
            <w:tcW w:w="1164" w:type="dxa"/>
            <w:vAlign w:val="center"/>
          </w:tcPr>
          <w:p w14:paraId="268500E2" w14:textId="77777777" w:rsidR="00BC11E2" w:rsidRPr="006C20B7" w:rsidRDefault="00BC11E2" w:rsidP="009623E9">
            <w:pPr>
              <w:jc w:val="center"/>
              <w:rPr>
                <w:rFonts w:ascii="Times New Roman" w:eastAsia="ＭＳ Ｐ明朝" w:hAnsi="ＭＳ Ｐ明朝"/>
              </w:rPr>
            </w:pPr>
            <w:r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>対象種別</w:t>
            </w:r>
          </w:p>
        </w:tc>
        <w:tc>
          <w:tcPr>
            <w:tcW w:w="7476" w:type="dxa"/>
            <w:gridSpan w:val="2"/>
            <w:vAlign w:val="center"/>
          </w:tcPr>
          <w:p w14:paraId="577F9B77" w14:textId="77777777" w:rsidR="00BC11E2" w:rsidRPr="006C20B7" w:rsidRDefault="004D28C9" w:rsidP="004D28C9">
            <w:pPr>
              <w:rPr>
                <w:rFonts w:ascii="Times New Roman" w:eastAsia="ＭＳ Ｐ明朝" w:hAnsi="ＭＳ Ｐ明朝"/>
                <w:sz w:val="16"/>
                <w:szCs w:val="16"/>
              </w:rPr>
            </w:pPr>
            <w:r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>（　）</w:t>
            </w:r>
            <w:r w:rsidR="00BC11E2"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>個人</w:t>
            </w:r>
            <w:r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 xml:space="preserve">　　　　　　</w:t>
            </w:r>
            <w:r w:rsidR="00BC11E2"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 xml:space="preserve">　　　　</w:t>
            </w:r>
            <w:r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>（　）</w:t>
            </w:r>
            <w:r w:rsidR="00BC11E2"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>団体</w:t>
            </w:r>
            <w:r w:rsidR="00E2376D" w:rsidRPr="006C20B7">
              <w:rPr>
                <w:rFonts w:ascii="Times New Roman" w:eastAsia="ＭＳ Ｐ明朝" w:hAnsi="ＭＳ Ｐ明朝" w:hint="eastAsia"/>
                <w:kern w:val="0"/>
                <w:szCs w:val="21"/>
              </w:rPr>
              <w:t>等</w:t>
            </w:r>
          </w:p>
        </w:tc>
      </w:tr>
      <w:tr w:rsidR="00E37C2F" w:rsidRPr="006C20B7" w14:paraId="0789B8B3" w14:textId="77777777">
        <w:tblPrEx>
          <w:tblCellMar>
            <w:top w:w="0" w:type="dxa"/>
            <w:bottom w:w="0" w:type="dxa"/>
          </w:tblCellMar>
        </w:tblPrEx>
        <w:trPr>
          <w:cantSplit/>
          <w:trHeight w:val="1537"/>
        </w:trPr>
        <w:tc>
          <w:tcPr>
            <w:tcW w:w="1164" w:type="dxa"/>
            <w:vAlign w:val="center"/>
          </w:tcPr>
          <w:p w14:paraId="1532B7A6" w14:textId="77777777" w:rsidR="00E37C2F" w:rsidRPr="006C20B7" w:rsidRDefault="00E37C2F" w:rsidP="00BC11E2">
            <w:pPr>
              <w:jc w:val="center"/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ＭＳ Ｐ明朝"/>
              </w:rPr>
              <w:t>候</w:t>
            </w:r>
            <w:r w:rsidR="00C82175" w:rsidRPr="006C20B7">
              <w:rPr>
                <w:rFonts w:ascii="Times New Roman" w:eastAsia="ＭＳ Ｐ明朝" w:hAnsi="ＭＳ Ｐ明朝"/>
              </w:rPr>
              <w:t xml:space="preserve">　</w:t>
            </w:r>
            <w:r w:rsidRPr="006C20B7">
              <w:rPr>
                <w:rFonts w:ascii="Times New Roman" w:eastAsia="ＭＳ Ｐ明朝" w:hAnsi="ＭＳ Ｐ明朝"/>
              </w:rPr>
              <w:t>補</w:t>
            </w:r>
          </w:p>
        </w:tc>
        <w:tc>
          <w:tcPr>
            <w:tcW w:w="7476" w:type="dxa"/>
            <w:gridSpan w:val="2"/>
          </w:tcPr>
          <w:p w14:paraId="55BC0E41" w14:textId="77777777" w:rsidR="004A15E2" w:rsidRPr="006C20B7" w:rsidRDefault="004A15E2" w:rsidP="009623E9">
            <w:pPr>
              <w:rPr>
                <w:rFonts w:ascii="Times New Roman" w:eastAsia="ＭＳ Ｐ明朝" w:hAnsi="Times New Roman"/>
                <w:sz w:val="16"/>
                <w:szCs w:val="16"/>
              </w:rPr>
            </w:pPr>
            <w:r w:rsidRPr="006C20B7">
              <w:rPr>
                <w:rFonts w:ascii="Times New Roman" w:eastAsia="ＭＳ Ｐ明朝" w:hAnsi="ＭＳ Ｐ明朝"/>
                <w:sz w:val="16"/>
                <w:szCs w:val="16"/>
              </w:rPr>
              <w:t>ふりがな</w:t>
            </w:r>
            <w:r w:rsidR="00871ED7" w:rsidRPr="006C20B7">
              <w:rPr>
                <w:rFonts w:ascii="Times New Roman" w:eastAsia="ＭＳ Ｐ明朝" w:hAnsi="ＭＳ Ｐ明朝" w:hint="eastAsia"/>
                <w:sz w:val="16"/>
                <w:szCs w:val="16"/>
              </w:rPr>
              <w:t xml:space="preserve">                                                  </w:t>
            </w:r>
            <w:r w:rsidR="00871ED7" w:rsidRPr="006C20B7">
              <w:rPr>
                <w:rFonts w:ascii="Times New Roman" w:eastAsia="ＭＳ Ｐ明朝" w:hAnsi="ＭＳ Ｐ明朝" w:hint="eastAsia"/>
                <w:szCs w:val="21"/>
              </w:rPr>
              <w:t>会員種別</w:t>
            </w:r>
          </w:p>
          <w:p w14:paraId="2A7BC13C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ＭＳ Ｐ明朝"/>
              </w:rPr>
              <w:t>氏　名</w:t>
            </w:r>
            <w:r w:rsidR="004A15E2" w:rsidRPr="006C20B7">
              <w:rPr>
                <w:rFonts w:ascii="Times New Roman" w:eastAsia="ＭＳ Ｐ明朝" w:hAnsi="Times New Roman"/>
              </w:rPr>
              <w:t xml:space="preserve">                                      </w:t>
            </w:r>
            <w:r w:rsidR="004A15E2" w:rsidRPr="006C20B7">
              <w:rPr>
                <w:rFonts w:ascii="Times New Roman" w:eastAsia="ＭＳ Ｐ明朝" w:hAnsi="ＭＳ Ｐ明朝"/>
              </w:rPr>
              <w:t>年</w:t>
            </w:r>
            <w:r w:rsidR="000F67BA" w:rsidRPr="006C20B7">
              <w:rPr>
                <w:rFonts w:ascii="Times New Roman" w:eastAsia="ＭＳ Ｐ明朝" w:hAnsi="ＭＳ Ｐ明朝" w:hint="eastAsia"/>
              </w:rPr>
              <w:t xml:space="preserve"> </w:t>
            </w:r>
            <w:r w:rsidR="004A15E2" w:rsidRPr="006C20B7">
              <w:rPr>
                <w:rFonts w:ascii="Times New Roman" w:eastAsia="ＭＳ Ｐ明朝" w:hAnsi="ＭＳ Ｐ明朝"/>
              </w:rPr>
              <w:t>齢</w:t>
            </w:r>
          </w:p>
          <w:p w14:paraId="68B0EAAB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ＭＳ Ｐ明朝"/>
              </w:rPr>
              <w:t>所　属</w:t>
            </w:r>
          </w:p>
          <w:p w14:paraId="66279416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ＭＳ Ｐ明朝"/>
              </w:rPr>
              <w:t>連絡先住所　〒</w:t>
            </w:r>
          </w:p>
          <w:p w14:paraId="1768F466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</w:p>
          <w:p w14:paraId="3074AFD1" w14:textId="77777777" w:rsidR="00E37C2F" w:rsidRPr="006C20B7" w:rsidRDefault="00E37C2F" w:rsidP="009623E9">
            <w:pPr>
              <w:widowControl/>
              <w:jc w:val="left"/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Times New Roman"/>
              </w:rPr>
              <w:t>e-mail                        TEL                  FAX</w:t>
            </w:r>
          </w:p>
        </w:tc>
      </w:tr>
      <w:tr w:rsidR="00E37C2F" w:rsidRPr="006C20B7" w14:paraId="794DB500" w14:textId="77777777">
        <w:tblPrEx>
          <w:tblCellMar>
            <w:top w:w="0" w:type="dxa"/>
            <w:bottom w:w="0" w:type="dxa"/>
          </w:tblCellMar>
        </w:tblPrEx>
        <w:trPr>
          <w:trHeight w:val="3396"/>
        </w:trPr>
        <w:tc>
          <w:tcPr>
            <w:tcW w:w="1164" w:type="dxa"/>
            <w:vAlign w:val="center"/>
          </w:tcPr>
          <w:p w14:paraId="497F615A" w14:textId="77777777" w:rsidR="00E37C2F" w:rsidRPr="006C20B7" w:rsidRDefault="00C82175" w:rsidP="009623E9">
            <w:pPr>
              <w:jc w:val="center"/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ＭＳ Ｐ明朝"/>
              </w:rPr>
              <w:t>略　歴</w:t>
            </w:r>
          </w:p>
        </w:tc>
        <w:tc>
          <w:tcPr>
            <w:tcW w:w="7476" w:type="dxa"/>
            <w:gridSpan w:val="2"/>
          </w:tcPr>
          <w:p w14:paraId="36C6879F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</w:p>
        </w:tc>
      </w:tr>
      <w:tr w:rsidR="00E37C2F" w:rsidRPr="006C20B7" w14:paraId="2D8EDC9E" w14:textId="77777777" w:rsidTr="003E30E6">
        <w:tblPrEx>
          <w:tblCellMar>
            <w:top w:w="0" w:type="dxa"/>
            <w:bottom w:w="0" w:type="dxa"/>
          </w:tblCellMar>
        </w:tblPrEx>
        <w:trPr>
          <w:trHeight w:val="1685"/>
        </w:trPr>
        <w:tc>
          <w:tcPr>
            <w:tcW w:w="1164" w:type="dxa"/>
            <w:vAlign w:val="center"/>
          </w:tcPr>
          <w:p w14:paraId="3525C3D3" w14:textId="77777777" w:rsidR="00E37C2F" w:rsidRPr="006C20B7" w:rsidRDefault="00E37C2F" w:rsidP="009623E9">
            <w:pPr>
              <w:jc w:val="center"/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ＭＳ Ｐ明朝"/>
              </w:rPr>
              <w:t>対象功績</w:t>
            </w:r>
          </w:p>
        </w:tc>
        <w:tc>
          <w:tcPr>
            <w:tcW w:w="7476" w:type="dxa"/>
            <w:gridSpan w:val="2"/>
          </w:tcPr>
          <w:p w14:paraId="04D65531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</w:p>
        </w:tc>
      </w:tr>
      <w:tr w:rsidR="00E37C2F" w:rsidRPr="006C20B7" w14:paraId="43C6D69C" w14:textId="77777777" w:rsidTr="003E30E6">
        <w:tblPrEx>
          <w:tblCellMar>
            <w:top w:w="0" w:type="dxa"/>
            <w:bottom w:w="0" w:type="dxa"/>
          </w:tblCellMar>
        </w:tblPrEx>
        <w:trPr>
          <w:trHeight w:val="1411"/>
        </w:trPr>
        <w:tc>
          <w:tcPr>
            <w:tcW w:w="1164" w:type="dxa"/>
            <w:vAlign w:val="center"/>
          </w:tcPr>
          <w:p w14:paraId="5CB26C7E" w14:textId="77777777" w:rsidR="00E37C2F" w:rsidRPr="006C20B7" w:rsidRDefault="00E37C2F" w:rsidP="009623E9">
            <w:pPr>
              <w:jc w:val="center"/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ＭＳ Ｐ明朝"/>
              </w:rPr>
              <w:t>参考論文等</w:t>
            </w:r>
          </w:p>
        </w:tc>
        <w:tc>
          <w:tcPr>
            <w:tcW w:w="7476" w:type="dxa"/>
            <w:gridSpan w:val="2"/>
          </w:tcPr>
          <w:p w14:paraId="43F90879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</w:p>
        </w:tc>
      </w:tr>
      <w:tr w:rsidR="00E37C2F" w:rsidRPr="006C20B7" w14:paraId="60EEFF15" w14:textId="77777777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3F18B" w14:textId="77777777" w:rsidR="00E37C2F" w:rsidRPr="006C20B7" w:rsidRDefault="00E37C2F" w:rsidP="009623E9">
            <w:pPr>
              <w:jc w:val="center"/>
              <w:rPr>
                <w:rFonts w:ascii="Times New Roman" w:eastAsia="ＭＳ Ｐ明朝" w:hAnsi="ＭＳ Ｐ明朝" w:hint="eastAsia"/>
              </w:rPr>
            </w:pPr>
            <w:r w:rsidRPr="006C20B7">
              <w:rPr>
                <w:rFonts w:ascii="Times New Roman" w:eastAsia="ＭＳ Ｐ明朝" w:hAnsi="ＭＳ Ｐ明朝"/>
              </w:rPr>
              <w:t>推薦者</w:t>
            </w:r>
          </w:p>
          <w:p w14:paraId="03F6374B" w14:textId="77777777" w:rsidR="00871ED7" w:rsidRPr="006C20B7" w:rsidRDefault="00871ED7" w:rsidP="009623E9">
            <w:pPr>
              <w:jc w:val="center"/>
              <w:rPr>
                <w:rFonts w:ascii="Times New Roman" w:eastAsia="ＭＳ Ｐ明朝" w:hAnsi="Times New Roman" w:hint="eastAsia"/>
              </w:rPr>
            </w:pPr>
            <w:r w:rsidRPr="006C20B7">
              <w:rPr>
                <w:rFonts w:ascii="Times New Roman" w:eastAsia="ＭＳ Ｐ明朝" w:hAnsi="ＭＳ Ｐ明朝" w:hint="eastAsia"/>
              </w:rPr>
              <w:t>（</w:t>
            </w:r>
            <w:r w:rsidR="00A15C4D" w:rsidRPr="006C20B7">
              <w:rPr>
                <w:rFonts w:ascii="Times New Roman" w:eastAsia="ＭＳ Ｐ明朝" w:hAnsi="ＭＳ Ｐ明朝" w:hint="eastAsia"/>
              </w:rPr>
              <w:t>名誉会員</w:t>
            </w:r>
            <w:r w:rsidRPr="006C20B7">
              <w:rPr>
                <w:rFonts w:ascii="Times New Roman" w:eastAsia="ＭＳ Ｐ明朝" w:hAnsi="ＭＳ Ｐ明朝" w:hint="eastAsia"/>
              </w:rPr>
              <w:t>正会員）</w:t>
            </w:r>
          </w:p>
        </w:tc>
        <w:tc>
          <w:tcPr>
            <w:tcW w:w="7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3EAE7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ＭＳ Ｐ明朝"/>
              </w:rPr>
              <w:t>氏　名</w:t>
            </w:r>
          </w:p>
          <w:p w14:paraId="6C474B4D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ＭＳ Ｐ明朝"/>
              </w:rPr>
              <w:t>所　属</w:t>
            </w:r>
          </w:p>
          <w:p w14:paraId="0620A956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ＭＳ Ｐ明朝"/>
              </w:rPr>
              <w:t>連絡先住所　〒</w:t>
            </w:r>
          </w:p>
          <w:p w14:paraId="2E0CEC22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</w:p>
          <w:p w14:paraId="40CBAE6A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Times New Roman"/>
              </w:rPr>
              <w:t>e-mail                        TEL                  FAX</w:t>
            </w:r>
          </w:p>
        </w:tc>
      </w:tr>
      <w:tr w:rsidR="00E37C2F" w:rsidRPr="006C20B7" w14:paraId="0435C1D0" w14:textId="77777777">
        <w:tblPrEx>
          <w:tblCellMar>
            <w:top w:w="0" w:type="dxa"/>
            <w:bottom w:w="0" w:type="dxa"/>
          </w:tblCellMar>
        </w:tblPrEx>
        <w:trPr>
          <w:trHeight w:val="524"/>
        </w:trPr>
        <w:tc>
          <w:tcPr>
            <w:tcW w:w="7087" w:type="dxa"/>
            <w:gridSpan w:val="2"/>
            <w:tcBorders>
              <w:bottom w:val="single" w:sz="4" w:space="0" w:color="auto"/>
            </w:tcBorders>
          </w:tcPr>
          <w:p w14:paraId="4BBCBC05" w14:textId="77777777" w:rsidR="00E37C2F" w:rsidRPr="006C20B7" w:rsidRDefault="00B957F1" w:rsidP="00F521D7">
            <w:pPr>
              <w:ind w:leftChars="-16" w:left="-34"/>
              <w:jc w:val="center"/>
              <w:rPr>
                <w:rFonts w:ascii="Times New Roman" w:eastAsia="ＭＳ Ｐ明朝" w:hAnsi="Times New Roman"/>
                <w:b/>
                <w:bCs/>
                <w:sz w:val="28"/>
              </w:rPr>
            </w:pPr>
            <w:r w:rsidRPr="006C20B7">
              <w:rPr>
                <w:rFonts w:ascii="Times New Roman" w:eastAsia="ＭＳ Ｐ明朝" w:hAnsi="Times New Roman"/>
                <w:b/>
                <w:bCs/>
                <w:sz w:val="28"/>
              </w:rPr>
              <w:lastRenderedPageBreak/>
              <w:t>20</w:t>
            </w:r>
            <w:r w:rsidR="003E30E6">
              <w:rPr>
                <w:rFonts w:ascii="Times New Roman" w:eastAsia="ＭＳ Ｐ明朝" w:hAnsi="Times New Roman" w:hint="eastAsia"/>
                <w:b/>
                <w:bCs/>
                <w:sz w:val="28"/>
              </w:rPr>
              <w:t>25</w:t>
            </w:r>
            <w:r w:rsidR="000440F6" w:rsidRPr="006C20B7">
              <w:rPr>
                <w:rFonts w:ascii="Times New Roman" w:eastAsia="ＭＳ Ｐ明朝" w:hAnsi="Times New Roman" w:hint="eastAsia"/>
                <w:b/>
                <w:bCs/>
                <w:sz w:val="28"/>
              </w:rPr>
              <w:t>年度</w:t>
            </w:r>
            <w:r w:rsidR="00E37C2F" w:rsidRPr="006C20B7">
              <w:rPr>
                <w:rFonts w:ascii="Times New Roman" w:eastAsia="ＭＳ Ｐ明朝" w:hAnsi="ＭＳ Ｐ明朝"/>
                <w:b/>
                <w:bCs/>
                <w:sz w:val="28"/>
              </w:rPr>
              <w:t>日本災害情報</w:t>
            </w:r>
            <w:r w:rsidR="00E37C2F" w:rsidRPr="006C20B7">
              <w:rPr>
                <w:rFonts w:ascii="Times New Roman" w:eastAsia="ＭＳ Ｐ明朝" w:hAnsi="ＭＳ Ｐ明朝"/>
                <w:b/>
                <w:bCs/>
                <w:sz w:val="28"/>
                <w:lang w:eastAsia="zh-TW"/>
              </w:rPr>
              <w:t>学会</w:t>
            </w:r>
            <w:r w:rsidR="00E37C2F" w:rsidRPr="006C20B7">
              <w:rPr>
                <w:rFonts w:ascii="Times New Roman" w:eastAsia="ＭＳ Ｐ明朝" w:hAnsi="ＭＳ Ｐ明朝"/>
                <w:b/>
                <w:bCs/>
                <w:sz w:val="28"/>
              </w:rPr>
              <w:t>『廣井賞』</w:t>
            </w:r>
            <w:r w:rsidR="00E37C2F" w:rsidRPr="006C20B7">
              <w:rPr>
                <w:rFonts w:ascii="Times New Roman" w:eastAsia="ＭＳ Ｐ明朝" w:hAnsi="ＭＳ Ｐ明朝"/>
                <w:b/>
                <w:bCs/>
                <w:sz w:val="28"/>
                <w:lang w:eastAsia="zh-TW"/>
              </w:rPr>
              <w:t>候補推薦書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14:paraId="2285DB2B" w14:textId="77777777" w:rsidR="00E37C2F" w:rsidRPr="006C20B7" w:rsidRDefault="00E37C2F" w:rsidP="009623E9">
            <w:pPr>
              <w:rPr>
                <w:rFonts w:ascii="Times New Roman" w:eastAsia="ＭＳ Ｐ明朝" w:hAnsi="Times New Roman"/>
                <w:sz w:val="28"/>
              </w:rPr>
            </w:pPr>
            <w:r w:rsidRPr="006C20B7">
              <w:rPr>
                <w:rFonts w:ascii="Times New Roman" w:eastAsia="ＭＳ Ｐ明朝" w:hAnsi="Times New Roman"/>
                <w:sz w:val="28"/>
                <w:shd w:val="pct15" w:color="auto" w:fill="FFFFFF"/>
              </w:rPr>
              <w:t>№</w:t>
            </w:r>
          </w:p>
        </w:tc>
      </w:tr>
    </w:tbl>
    <w:p w14:paraId="1D58FD17" w14:textId="77777777" w:rsidR="00E37C2F" w:rsidRPr="006C20B7" w:rsidRDefault="00E37C2F" w:rsidP="00E37C2F">
      <w:pPr>
        <w:rPr>
          <w:rFonts w:ascii="Times New Roman" w:eastAsia="ＭＳ Ｐ明朝" w:hAnsi="Times New Roman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9"/>
        <w:gridCol w:w="7319"/>
      </w:tblGrid>
      <w:tr w:rsidR="00E37C2F" w:rsidRPr="006C20B7" w14:paraId="503C5AB5" w14:textId="77777777">
        <w:tblPrEx>
          <w:tblCellMar>
            <w:top w:w="0" w:type="dxa"/>
            <w:bottom w:w="0" w:type="dxa"/>
          </w:tblCellMar>
        </w:tblPrEx>
        <w:trPr>
          <w:trHeight w:val="7190"/>
        </w:trPr>
        <w:tc>
          <w:tcPr>
            <w:tcW w:w="1202" w:type="dxa"/>
            <w:vAlign w:val="center"/>
          </w:tcPr>
          <w:p w14:paraId="79F21B7E" w14:textId="77777777" w:rsidR="00E37C2F" w:rsidRPr="006C20B7" w:rsidRDefault="00E37C2F" w:rsidP="009623E9">
            <w:pPr>
              <w:jc w:val="center"/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ＭＳ Ｐ明朝"/>
              </w:rPr>
              <w:t>推薦理由</w:t>
            </w:r>
          </w:p>
        </w:tc>
        <w:tc>
          <w:tcPr>
            <w:tcW w:w="7438" w:type="dxa"/>
          </w:tcPr>
          <w:p w14:paraId="58159D32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</w:p>
        </w:tc>
      </w:tr>
      <w:tr w:rsidR="00E37C2F" w:rsidRPr="006C20B7" w14:paraId="7DEC9795" w14:textId="77777777">
        <w:tblPrEx>
          <w:tblCellMar>
            <w:top w:w="0" w:type="dxa"/>
            <w:bottom w:w="0" w:type="dxa"/>
          </w:tblCellMar>
        </w:tblPrEx>
        <w:trPr>
          <w:trHeight w:val="1212"/>
        </w:trPr>
        <w:tc>
          <w:tcPr>
            <w:tcW w:w="1202" w:type="dxa"/>
            <w:vAlign w:val="center"/>
          </w:tcPr>
          <w:p w14:paraId="3670BFE6" w14:textId="77777777" w:rsidR="00E37C2F" w:rsidRPr="006C20B7" w:rsidRDefault="00E37C2F" w:rsidP="009623E9">
            <w:pPr>
              <w:jc w:val="center"/>
              <w:rPr>
                <w:rFonts w:ascii="Times New Roman" w:eastAsia="ＭＳ Ｐ明朝" w:hAnsi="Times New Roman"/>
              </w:rPr>
            </w:pPr>
            <w:r w:rsidRPr="006C20B7">
              <w:rPr>
                <w:rFonts w:ascii="Times New Roman" w:eastAsia="ＭＳ Ｐ明朝" w:hAnsi="ＭＳ Ｐ明朝"/>
              </w:rPr>
              <w:t>その他</w:t>
            </w:r>
          </w:p>
        </w:tc>
        <w:tc>
          <w:tcPr>
            <w:tcW w:w="7438" w:type="dxa"/>
          </w:tcPr>
          <w:p w14:paraId="1E7EB4D8" w14:textId="77777777" w:rsidR="00E37C2F" w:rsidRPr="006C20B7" w:rsidRDefault="00E37C2F" w:rsidP="009623E9">
            <w:pPr>
              <w:rPr>
                <w:rFonts w:ascii="Times New Roman" w:eastAsia="ＭＳ Ｐ明朝" w:hAnsi="Times New Roman"/>
              </w:rPr>
            </w:pPr>
          </w:p>
        </w:tc>
      </w:tr>
    </w:tbl>
    <w:p w14:paraId="78803C84" w14:textId="77777777" w:rsidR="00E37C2F" w:rsidRPr="006C20B7" w:rsidRDefault="00E37C2F" w:rsidP="00E37C2F">
      <w:pPr>
        <w:spacing w:beforeLines="30" w:before="105" w:afterLines="30" w:after="105" w:line="200" w:lineRule="atLeast"/>
        <w:ind w:firstLineChars="100" w:firstLine="200"/>
        <w:rPr>
          <w:rFonts w:ascii="Times New Roman" w:eastAsia="ＭＳ Ｐ明朝" w:hAnsi="Times New Roman"/>
          <w:sz w:val="20"/>
          <w:szCs w:val="20"/>
        </w:rPr>
      </w:pPr>
      <w:r w:rsidRPr="006C20B7">
        <w:rPr>
          <w:rFonts w:ascii="Times New Roman" w:eastAsia="ＭＳ Ｐ明朝" w:hAnsi="ＭＳ Ｐ明朝"/>
          <w:sz w:val="20"/>
          <w:szCs w:val="20"/>
        </w:rPr>
        <w:t>◆候補推薦書記入要項</w:t>
      </w:r>
    </w:p>
    <w:p w14:paraId="6A9E8ADD" w14:textId="77777777" w:rsidR="00E37C2F" w:rsidRPr="006C20B7" w:rsidRDefault="00E37C2F" w:rsidP="00E37C2F">
      <w:pPr>
        <w:pStyle w:val="aa"/>
        <w:ind w:firstLineChars="0"/>
        <w:rPr>
          <w:rFonts w:ascii="Times New Roman" w:eastAsia="ＭＳ Ｐ明朝" w:hAnsi="ＭＳ Ｐ明朝" w:hint="eastAsia"/>
          <w:position w:val="6"/>
          <w:sz w:val="20"/>
          <w:szCs w:val="20"/>
        </w:rPr>
      </w:pPr>
      <w:r w:rsidRPr="006C20B7">
        <w:rPr>
          <w:rFonts w:ascii="Times New Roman" w:eastAsia="ＭＳ Ｐ明朝" w:hAnsi="Times New Roman"/>
          <w:position w:val="6"/>
          <w:sz w:val="20"/>
          <w:szCs w:val="20"/>
        </w:rPr>
        <w:t>1</w:t>
      </w:r>
      <w:r w:rsidR="00950403" w:rsidRPr="006C20B7">
        <w:rPr>
          <w:rFonts w:ascii="Times New Roman" w:eastAsia="ＭＳ Ｐ明朝" w:hAnsi="Times New Roman" w:hint="eastAsia"/>
          <w:position w:val="6"/>
          <w:sz w:val="20"/>
          <w:szCs w:val="20"/>
        </w:rPr>
        <w:t>.</w:t>
      </w:r>
      <w:r w:rsidR="002D2FA1" w:rsidRPr="006C20B7">
        <w:rPr>
          <w:rFonts w:ascii="Times New Roman" w:eastAsia="ＭＳ Ｐ明朝" w:hAnsi="Times New Roman" w:hint="eastAsia"/>
          <w:position w:val="6"/>
          <w:sz w:val="20"/>
          <w:szCs w:val="20"/>
        </w:rPr>
        <w:t xml:space="preserve"> </w:t>
      </w:r>
      <w:r w:rsidR="0080558B" w:rsidRPr="006C20B7">
        <w:rPr>
          <w:rFonts w:ascii="Times New Roman" w:eastAsia="ＭＳ Ｐ明朝" w:hAnsi="ＭＳ Ｐ明朝"/>
          <w:position w:val="6"/>
          <w:sz w:val="20"/>
          <w:szCs w:val="20"/>
        </w:rPr>
        <w:t>記入にあたっては</w:t>
      </w:r>
      <w:r w:rsidR="009A3A89" w:rsidRPr="006C20B7">
        <w:rPr>
          <w:rFonts w:ascii="Times New Roman" w:eastAsia="ＭＳ Ｐ明朝" w:hAnsi="ＭＳ Ｐ明朝"/>
          <w:position w:val="6"/>
          <w:sz w:val="20"/>
          <w:szCs w:val="20"/>
        </w:rPr>
        <w:t>、</w:t>
      </w:r>
      <w:r w:rsidR="0080558B" w:rsidRPr="006C20B7">
        <w:rPr>
          <w:rFonts w:ascii="Times New Roman" w:eastAsia="ＭＳ Ｐ明朝" w:hAnsi="ＭＳ Ｐ明朝"/>
          <w:position w:val="6"/>
          <w:sz w:val="20"/>
          <w:szCs w:val="20"/>
        </w:rPr>
        <w:t>推薦要領</w:t>
      </w:r>
      <w:r w:rsidR="009A3A89" w:rsidRPr="006C20B7">
        <w:rPr>
          <w:rFonts w:ascii="Times New Roman" w:eastAsia="ＭＳ Ｐ明朝" w:hAnsi="ＭＳ Ｐ明朝"/>
          <w:position w:val="6"/>
          <w:sz w:val="20"/>
          <w:szCs w:val="20"/>
        </w:rPr>
        <w:t>、</w:t>
      </w:r>
      <w:r w:rsidR="0080558B" w:rsidRPr="006C20B7">
        <w:rPr>
          <w:rFonts w:ascii="Times New Roman" w:eastAsia="ＭＳ Ｐ明朝" w:hAnsi="ＭＳ Ｐ明朝"/>
          <w:position w:val="6"/>
          <w:sz w:val="20"/>
          <w:szCs w:val="20"/>
        </w:rPr>
        <w:t>表彰規程</w:t>
      </w:r>
      <w:r w:rsidRPr="006C20B7">
        <w:rPr>
          <w:rFonts w:ascii="Times New Roman" w:eastAsia="ＭＳ Ｐ明朝" w:hAnsi="ＭＳ Ｐ明朝"/>
          <w:position w:val="6"/>
          <w:sz w:val="20"/>
          <w:szCs w:val="20"/>
        </w:rPr>
        <w:t>ならびに下記を</w:t>
      </w:r>
      <w:r w:rsidR="000F67BA"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お</w:t>
      </w:r>
      <w:r w:rsidRPr="006C20B7">
        <w:rPr>
          <w:rFonts w:ascii="Times New Roman" w:eastAsia="ＭＳ Ｐ明朝" w:hAnsi="ＭＳ Ｐ明朝"/>
          <w:position w:val="6"/>
          <w:sz w:val="20"/>
          <w:szCs w:val="20"/>
        </w:rPr>
        <w:t>読</w:t>
      </w:r>
      <w:r w:rsidR="000F67BA"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み</w:t>
      </w:r>
      <w:r w:rsidRPr="006C20B7">
        <w:rPr>
          <w:rFonts w:ascii="Times New Roman" w:eastAsia="ＭＳ Ｐ明朝" w:hAnsi="ＭＳ Ｐ明朝"/>
          <w:position w:val="6"/>
          <w:sz w:val="20"/>
          <w:szCs w:val="20"/>
        </w:rPr>
        <w:t>ください</w:t>
      </w:r>
      <w:r w:rsidR="009A3A89" w:rsidRPr="006C20B7">
        <w:rPr>
          <w:rFonts w:ascii="Times New Roman" w:eastAsia="ＭＳ Ｐ明朝" w:hAnsi="ＭＳ Ｐ明朝"/>
          <w:position w:val="6"/>
          <w:sz w:val="20"/>
          <w:szCs w:val="20"/>
        </w:rPr>
        <w:t>。</w:t>
      </w:r>
    </w:p>
    <w:p w14:paraId="5F422450" w14:textId="77777777" w:rsidR="004D28C9" w:rsidRPr="006C20B7" w:rsidRDefault="004D28C9" w:rsidP="00E37C2F">
      <w:pPr>
        <w:pStyle w:val="aa"/>
        <w:ind w:firstLineChars="0"/>
        <w:rPr>
          <w:rFonts w:ascii="Times New Roman" w:eastAsia="ＭＳ Ｐ明朝" w:hAnsi="Times New Roman"/>
          <w:position w:val="6"/>
          <w:sz w:val="20"/>
          <w:szCs w:val="20"/>
        </w:rPr>
      </w:pPr>
      <w:r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2</w:t>
      </w:r>
      <w:r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．推薦分野、対象種別は、該当するものに〇をつけてください。</w:t>
      </w:r>
    </w:p>
    <w:p w14:paraId="0777FDB6" w14:textId="77777777" w:rsidR="00E37C2F" w:rsidRPr="006C20B7" w:rsidRDefault="004D28C9" w:rsidP="00E37C2F">
      <w:pPr>
        <w:pStyle w:val="aa"/>
        <w:ind w:firstLineChars="0"/>
        <w:rPr>
          <w:rFonts w:ascii="Times New Roman" w:eastAsia="ＭＳ Ｐ明朝" w:hAnsi="Times New Roman"/>
          <w:position w:val="6"/>
          <w:sz w:val="20"/>
          <w:szCs w:val="20"/>
        </w:rPr>
      </w:pPr>
      <w:r w:rsidRPr="006C20B7">
        <w:rPr>
          <w:rFonts w:ascii="Times New Roman" w:eastAsia="ＭＳ Ｐ明朝" w:hAnsi="Times New Roman" w:hint="eastAsia"/>
          <w:position w:val="6"/>
          <w:sz w:val="20"/>
          <w:szCs w:val="20"/>
        </w:rPr>
        <w:t>3</w:t>
      </w:r>
      <w:r w:rsidR="00950403" w:rsidRPr="006C20B7">
        <w:rPr>
          <w:rFonts w:ascii="Times New Roman" w:eastAsia="ＭＳ Ｐ明朝" w:hAnsi="Times New Roman" w:hint="eastAsia"/>
          <w:position w:val="6"/>
          <w:sz w:val="20"/>
          <w:szCs w:val="20"/>
        </w:rPr>
        <w:t xml:space="preserve">. 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推薦理由は</w:t>
      </w:r>
      <w:r w:rsidR="009A3A89" w:rsidRPr="006C20B7">
        <w:rPr>
          <w:rFonts w:ascii="Times New Roman" w:eastAsia="ＭＳ Ｐ明朝" w:hAnsi="ＭＳ Ｐ明朝"/>
          <w:position w:val="6"/>
          <w:sz w:val="20"/>
          <w:szCs w:val="20"/>
        </w:rPr>
        <w:t>、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簡単でわかりやすく所定の欄内に書いてください（</w:t>
      </w:r>
      <w:r w:rsidR="00E37C2F" w:rsidRPr="006C20B7">
        <w:rPr>
          <w:rFonts w:ascii="Times New Roman" w:eastAsia="ＭＳ Ｐ明朝" w:hAnsi="Times New Roman"/>
          <w:position w:val="6"/>
          <w:sz w:val="20"/>
          <w:szCs w:val="20"/>
        </w:rPr>
        <w:t>400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字程度）</w:t>
      </w:r>
      <w:r w:rsidR="009A3A89" w:rsidRPr="006C20B7">
        <w:rPr>
          <w:rFonts w:ascii="Times New Roman" w:eastAsia="ＭＳ Ｐ明朝" w:hAnsi="ＭＳ Ｐ明朝"/>
          <w:position w:val="6"/>
          <w:sz w:val="20"/>
          <w:szCs w:val="20"/>
        </w:rPr>
        <w:t>。</w:t>
      </w:r>
    </w:p>
    <w:p w14:paraId="214CF122" w14:textId="77777777" w:rsidR="00E37C2F" w:rsidRPr="006C20B7" w:rsidRDefault="004D28C9" w:rsidP="00E37C2F">
      <w:pPr>
        <w:pStyle w:val="aa"/>
        <w:ind w:firstLineChars="0"/>
        <w:rPr>
          <w:rFonts w:ascii="Times New Roman" w:eastAsia="ＭＳ Ｐ明朝" w:hAnsi="Times New Roman"/>
          <w:position w:val="6"/>
          <w:sz w:val="20"/>
          <w:szCs w:val="20"/>
        </w:rPr>
      </w:pPr>
      <w:r w:rsidRPr="006C20B7">
        <w:rPr>
          <w:rFonts w:ascii="Times New Roman" w:eastAsia="ＭＳ Ｐ明朝" w:hAnsi="Times New Roman" w:hint="eastAsia"/>
          <w:position w:val="6"/>
          <w:sz w:val="20"/>
          <w:szCs w:val="20"/>
        </w:rPr>
        <w:t>4</w:t>
      </w:r>
      <w:r w:rsidR="00950403" w:rsidRPr="006C20B7">
        <w:rPr>
          <w:rFonts w:ascii="Times New Roman" w:eastAsia="ＭＳ Ｐ明朝" w:hAnsi="Times New Roman" w:hint="eastAsia"/>
          <w:position w:val="6"/>
          <w:sz w:val="20"/>
          <w:szCs w:val="20"/>
        </w:rPr>
        <w:t xml:space="preserve">. 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「参考論文等」の欄には</w:t>
      </w:r>
      <w:r w:rsidR="009A3A89" w:rsidRPr="006C20B7">
        <w:rPr>
          <w:rFonts w:ascii="Times New Roman" w:eastAsia="ＭＳ Ｐ明朝" w:hAnsi="ＭＳ Ｐ明朝"/>
          <w:position w:val="6"/>
          <w:sz w:val="20"/>
          <w:szCs w:val="20"/>
        </w:rPr>
        <w:t>、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発表論文題目</w:t>
      </w:r>
      <w:r w:rsidR="009A3A89" w:rsidRPr="006C20B7">
        <w:rPr>
          <w:rFonts w:ascii="Times New Roman" w:eastAsia="ＭＳ Ｐ明朝" w:hAnsi="Times New Roman"/>
          <w:position w:val="6"/>
          <w:sz w:val="20"/>
          <w:szCs w:val="20"/>
        </w:rPr>
        <w:t>、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著者</w:t>
      </w:r>
      <w:r w:rsidR="009A3A89" w:rsidRPr="006C20B7">
        <w:rPr>
          <w:rFonts w:ascii="Times New Roman" w:eastAsia="ＭＳ Ｐ明朝" w:hAnsi="Times New Roman"/>
          <w:position w:val="6"/>
          <w:sz w:val="20"/>
          <w:szCs w:val="20"/>
        </w:rPr>
        <w:t>、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掲載誌名</w:t>
      </w:r>
      <w:r w:rsidR="009A3A89" w:rsidRPr="006C20B7">
        <w:rPr>
          <w:rFonts w:ascii="Times New Roman" w:eastAsia="ＭＳ Ｐ明朝" w:hAnsi="Times New Roman"/>
          <w:position w:val="6"/>
          <w:sz w:val="20"/>
          <w:szCs w:val="20"/>
        </w:rPr>
        <w:t>、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巻号の順に記入してください</w:t>
      </w:r>
      <w:r w:rsidR="009A3A89" w:rsidRPr="006C20B7">
        <w:rPr>
          <w:rFonts w:ascii="Times New Roman" w:eastAsia="ＭＳ Ｐ明朝" w:hAnsi="ＭＳ Ｐ明朝"/>
          <w:position w:val="6"/>
          <w:sz w:val="20"/>
          <w:szCs w:val="20"/>
        </w:rPr>
        <w:t>。</w:t>
      </w:r>
    </w:p>
    <w:p w14:paraId="1FCB59CE" w14:textId="77777777" w:rsidR="00E37C2F" w:rsidRPr="006C20B7" w:rsidRDefault="004D28C9" w:rsidP="00E37C2F">
      <w:pPr>
        <w:pStyle w:val="aa"/>
        <w:ind w:firstLineChars="0"/>
        <w:rPr>
          <w:rFonts w:ascii="Times New Roman" w:eastAsia="ＭＳ Ｐ明朝" w:hAnsi="ＭＳ Ｐ明朝"/>
          <w:position w:val="6"/>
          <w:sz w:val="20"/>
          <w:szCs w:val="20"/>
        </w:rPr>
      </w:pPr>
      <w:r w:rsidRPr="006C20B7">
        <w:rPr>
          <w:rFonts w:ascii="Times New Roman" w:eastAsia="ＭＳ Ｐ明朝" w:hAnsi="Times New Roman" w:hint="eastAsia"/>
          <w:position w:val="6"/>
          <w:sz w:val="20"/>
          <w:szCs w:val="20"/>
        </w:rPr>
        <w:t>5</w:t>
      </w:r>
      <w:r w:rsidR="00950403" w:rsidRPr="006C20B7">
        <w:rPr>
          <w:rFonts w:ascii="Times New Roman" w:eastAsia="ＭＳ Ｐ明朝" w:hAnsi="Times New Roman" w:hint="eastAsia"/>
          <w:position w:val="6"/>
          <w:sz w:val="20"/>
          <w:szCs w:val="20"/>
        </w:rPr>
        <w:t xml:space="preserve">. 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「その他」の欄は</w:t>
      </w:r>
      <w:r w:rsidR="009A3A89" w:rsidRPr="006C20B7">
        <w:rPr>
          <w:rFonts w:ascii="Times New Roman" w:eastAsia="ＭＳ Ｐ明朝" w:hAnsi="ＭＳ Ｐ明朝"/>
          <w:position w:val="6"/>
          <w:sz w:val="20"/>
          <w:szCs w:val="20"/>
        </w:rPr>
        <w:t>、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何か特記すべきことがある場合のみ記入してください</w:t>
      </w:r>
      <w:r w:rsidR="009A3A89" w:rsidRPr="006C20B7">
        <w:rPr>
          <w:rFonts w:ascii="Times New Roman" w:eastAsia="ＭＳ Ｐ明朝" w:hAnsi="ＭＳ Ｐ明朝"/>
          <w:position w:val="6"/>
          <w:sz w:val="20"/>
          <w:szCs w:val="20"/>
        </w:rPr>
        <w:t>。</w:t>
      </w:r>
    </w:p>
    <w:p w14:paraId="5740ED01" w14:textId="77777777" w:rsidR="00C617EE" w:rsidRPr="006C20B7" w:rsidRDefault="00C617EE" w:rsidP="00E37C2F">
      <w:pPr>
        <w:pStyle w:val="aa"/>
        <w:ind w:firstLineChars="0"/>
        <w:rPr>
          <w:rFonts w:ascii="Times New Roman" w:eastAsia="ＭＳ Ｐ明朝" w:hAnsi="Times New Roman" w:hint="eastAsia"/>
          <w:position w:val="6"/>
          <w:sz w:val="20"/>
          <w:szCs w:val="20"/>
        </w:rPr>
      </w:pPr>
      <w:r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6</w:t>
      </w:r>
      <w:r w:rsidRPr="006C20B7">
        <w:rPr>
          <w:rFonts w:ascii="Times New Roman" w:eastAsia="ＭＳ Ｐ明朝" w:hAnsi="ＭＳ Ｐ明朝"/>
          <w:position w:val="6"/>
          <w:sz w:val="20"/>
          <w:szCs w:val="20"/>
        </w:rPr>
        <w:t xml:space="preserve">. </w:t>
      </w:r>
      <w:r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推薦の根拠となる資料</w:t>
      </w:r>
      <w:r w:rsidR="00497DC6"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（実績のエビデンス）</w:t>
      </w:r>
      <w:r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を可能な限り添付してください（社会的功績分野では、活動内容を示す書類や成果物、関連する</w:t>
      </w:r>
      <w:r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WEB</w:t>
      </w:r>
      <w:r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サイトなど、学術的功績分野では書籍、学術論文など）</w:t>
      </w:r>
    </w:p>
    <w:p w14:paraId="70D12FE7" w14:textId="77777777" w:rsidR="00E37C2F" w:rsidRPr="006C20B7" w:rsidRDefault="00C617EE" w:rsidP="00950403">
      <w:pPr>
        <w:pStyle w:val="aa"/>
        <w:ind w:left="387" w:firstLineChars="0" w:hanging="387"/>
        <w:rPr>
          <w:rFonts w:ascii="Times New Roman" w:eastAsia="ＭＳ Ｐ明朝" w:hAnsi="Times New Roman"/>
          <w:position w:val="6"/>
          <w:sz w:val="20"/>
          <w:szCs w:val="20"/>
        </w:rPr>
      </w:pPr>
      <w:r w:rsidRPr="006C20B7">
        <w:rPr>
          <w:rFonts w:ascii="Times New Roman" w:eastAsia="ＭＳ Ｐ明朝" w:hAnsi="Times New Roman"/>
          <w:position w:val="6"/>
          <w:sz w:val="20"/>
          <w:szCs w:val="20"/>
        </w:rPr>
        <w:t>7</w:t>
      </w:r>
      <w:r w:rsidR="00950403" w:rsidRPr="006C20B7">
        <w:rPr>
          <w:rFonts w:ascii="Times New Roman" w:eastAsia="ＭＳ Ｐ明朝" w:hAnsi="Times New Roman" w:hint="eastAsia"/>
          <w:position w:val="6"/>
          <w:sz w:val="20"/>
          <w:szCs w:val="20"/>
        </w:rPr>
        <w:t xml:space="preserve">. 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提出期限は</w:t>
      </w:r>
      <w:r w:rsidR="009A3A89" w:rsidRPr="006C20B7">
        <w:rPr>
          <w:rFonts w:ascii="Times New Roman" w:eastAsia="ＭＳ Ｐ明朝" w:hAnsi="ＭＳ Ｐ明朝"/>
          <w:position w:val="6"/>
          <w:sz w:val="20"/>
          <w:szCs w:val="20"/>
        </w:rPr>
        <w:t>、</w:t>
      </w:r>
      <w:r w:rsidR="00B957F1" w:rsidRPr="006C20B7">
        <w:rPr>
          <w:rFonts w:ascii="Times New Roman" w:eastAsia="ＭＳ Ｐ明朝" w:hAnsi="Times New Roman"/>
          <w:position w:val="6"/>
          <w:sz w:val="20"/>
          <w:szCs w:val="20"/>
        </w:rPr>
        <w:t>20</w:t>
      </w:r>
      <w:r w:rsidR="003E30E6">
        <w:rPr>
          <w:rFonts w:ascii="Times New Roman" w:eastAsia="ＭＳ Ｐ明朝" w:hAnsi="Times New Roman" w:hint="eastAsia"/>
          <w:position w:val="6"/>
          <w:sz w:val="20"/>
          <w:szCs w:val="20"/>
        </w:rPr>
        <w:t>25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年</w:t>
      </w:r>
      <w:r w:rsidR="00497DC6"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11</w:t>
      </w:r>
      <w:r w:rsidR="00673E0F" w:rsidRPr="006C20B7">
        <w:rPr>
          <w:rFonts w:ascii="Times New Roman" w:eastAsia="ＭＳ Ｐ明朝" w:hAnsi="ＭＳ Ｐ明朝"/>
          <w:position w:val="6"/>
          <w:sz w:val="20"/>
          <w:szCs w:val="20"/>
        </w:rPr>
        <w:t>月</w:t>
      </w:r>
      <w:r w:rsidR="00497DC6"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30</w:t>
      </w:r>
      <w:r w:rsidR="00673E0F" w:rsidRPr="006C20B7">
        <w:rPr>
          <w:rFonts w:ascii="Times New Roman" w:eastAsia="ＭＳ Ｐ明朝" w:hAnsi="ＭＳ Ｐ明朝"/>
          <w:position w:val="6"/>
          <w:sz w:val="20"/>
          <w:szCs w:val="20"/>
        </w:rPr>
        <w:t>日</w:t>
      </w:r>
      <w:r w:rsidR="00673E0F" w:rsidRPr="006C20B7">
        <w:rPr>
          <w:rFonts w:ascii="Times New Roman" w:eastAsia="ＭＳ Ｐ明朝" w:hAnsi="ＭＳ Ｐ明朝" w:hint="eastAsia"/>
          <w:position w:val="6"/>
          <w:sz w:val="20"/>
          <w:szCs w:val="20"/>
        </w:rPr>
        <w:t>です</w:t>
      </w:r>
      <w:r w:rsidR="00673E0F" w:rsidRPr="006C20B7">
        <w:rPr>
          <w:rFonts w:ascii="Times New Roman" w:eastAsia="ＭＳ Ｐ明朝" w:hAnsi="ＭＳ Ｐ明朝"/>
          <w:position w:val="6"/>
          <w:sz w:val="20"/>
          <w:szCs w:val="20"/>
        </w:rPr>
        <w:t>。</w:t>
      </w:r>
    </w:p>
    <w:p w14:paraId="2427AA61" w14:textId="77777777" w:rsidR="00950403" w:rsidRPr="006C20B7" w:rsidRDefault="00C617EE" w:rsidP="00950403">
      <w:pPr>
        <w:pStyle w:val="aa"/>
        <w:ind w:leftChars="5" w:left="110" w:hangingChars="50" w:hanging="100"/>
        <w:rPr>
          <w:rFonts w:ascii="Times New Roman" w:eastAsia="ＭＳ Ｐ明朝" w:hAnsi="ＭＳ Ｐ明朝" w:hint="eastAsia"/>
          <w:position w:val="6"/>
          <w:sz w:val="20"/>
          <w:szCs w:val="20"/>
        </w:rPr>
      </w:pPr>
      <w:r w:rsidRPr="006C20B7">
        <w:rPr>
          <w:rFonts w:ascii="Times New Roman" w:eastAsia="ＭＳ Ｐ明朝" w:hAnsi="Times New Roman"/>
          <w:position w:val="6"/>
          <w:sz w:val="20"/>
          <w:szCs w:val="20"/>
        </w:rPr>
        <w:t>8</w:t>
      </w:r>
      <w:r w:rsidR="00950403" w:rsidRPr="006C20B7">
        <w:rPr>
          <w:rFonts w:ascii="Times New Roman" w:eastAsia="ＭＳ Ｐ明朝" w:hAnsi="Times New Roman" w:hint="eastAsia"/>
          <w:position w:val="6"/>
          <w:sz w:val="20"/>
          <w:szCs w:val="20"/>
        </w:rPr>
        <w:t xml:space="preserve">. </w:t>
      </w:r>
      <w:r w:rsidR="00E37C2F" w:rsidRPr="006C20B7">
        <w:rPr>
          <w:rFonts w:ascii="Times New Roman" w:eastAsia="ＭＳ Ｐ明朝" w:hAnsi="ＭＳ Ｐ明朝"/>
          <w:position w:val="6"/>
          <w:sz w:val="20"/>
          <w:szCs w:val="20"/>
        </w:rPr>
        <w:t>提出先は</w:t>
      </w:r>
      <w:r w:rsidR="009A3A89" w:rsidRPr="006C20B7">
        <w:rPr>
          <w:rFonts w:ascii="Times New Roman" w:eastAsia="ＭＳ Ｐ明朝" w:hAnsi="ＭＳ Ｐ明朝"/>
          <w:position w:val="6"/>
          <w:sz w:val="20"/>
          <w:szCs w:val="20"/>
        </w:rPr>
        <w:t>、</w:t>
      </w:r>
    </w:p>
    <w:p w14:paraId="20C00FA6" w14:textId="77777777" w:rsidR="00255D3C" w:rsidRPr="00602F57" w:rsidRDefault="00E37C2F" w:rsidP="00255D3C">
      <w:pPr>
        <w:pStyle w:val="aa"/>
        <w:ind w:leftChars="52" w:left="109" w:firstLineChars="0" w:firstLine="0"/>
      </w:pPr>
      <w:r w:rsidRPr="006C20B7">
        <w:rPr>
          <w:rFonts w:ascii="Times New Roman" w:eastAsia="ＭＳ Ｐ明朝" w:hAnsi="ＭＳ Ｐ明朝"/>
          <w:kern w:val="0"/>
          <w:szCs w:val="21"/>
        </w:rPr>
        <w:t>日本災害情報学会事務局</w:t>
      </w:r>
      <w:r w:rsidRPr="006C20B7">
        <w:rPr>
          <w:rFonts w:ascii="Times New Roman" w:eastAsia="ＭＳ Ｐ明朝" w:hAnsi="Times New Roman"/>
          <w:kern w:val="0"/>
          <w:szCs w:val="21"/>
        </w:rPr>
        <w:br/>
      </w:r>
      <w:r w:rsidR="00255D3C" w:rsidRPr="006C20B7">
        <w:rPr>
          <w:rFonts w:ascii="Times New Roman" w:eastAsia="ＭＳ Ｐ明朝" w:hAnsi="ＭＳ Ｐ明朝" w:hint="eastAsia"/>
          <w:sz w:val="20"/>
          <w:szCs w:val="20"/>
        </w:rPr>
        <w:t>〒</w:t>
      </w:r>
      <w:r w:rsidR="00255D3C" w:rsidRPr="006C20B7">
        <w:rPr>
          <w:rFonts w:ascii="Times New Roman" w:eastAsia="ＭＳ Ｐ明朝" w:hAnsi="Times New Roman"/>
          <w:sz w:val="20"/>
          <w:szCs w:val="20"/>
        </w:rPr>
        <w:t xml:space="preserve">162-0825 </w:t>
      </w:r>
      <w:r w:rsidR="00255D3C" w:rsidRPr="006C20B7">
        <w:rPr>
          <w:rFonts w:ascii="Times New Roman" w:eastAsia="ＭＳ Ｐ明朝" w:hAnsi="Times New Roman" w:hint="eastAsia"/>
          <w:sz w:val="20"/>
          <w:szCs w:val="20"/>
        </w:rPr>
        <w:t>東京都新宿区神楽坂</w:t>
      </w:r>
      <w:r w:rsidR="00255D3C" w:rsidRPr="006C20B7">
        <w:rPr>
          <w:rFonts w:ascii="Times New Roman" w:eastAsia="ＭＳ Ｐ明朝" w:hAnsi="Times New Roman"/>
          <w:sz w:val="20"/>
          <w:szCs w:val="20"/>
        </w:rPr>
        <w:t>2-12-1-205</w:t>
      </w:r>
      <w:r w:rsidR="00255D3C" w:rsidRPr="006C20B7">
        <w:rPr>
          <w:rFonts w:ascii="Times New Roman" w:eastAsia="ＭＳ Ｐ明朝" w:hAnsi="Times New Roman" w:hint="eastAsia"/>
          <w:szCs w:val="20"/>
        </w:rPr>
        <w:t>（（一社）減災・復興支援機構内）</w:t>
      </w:r>
      <w:r w:rsidR="00255D3C" w:rsidRPr="006C20B7">
        <w:rPr>
          <w:rFonts w:ascii="Times New Roman" w:eastAsia="ＭＳ Ｐ明朝" w:hAnsi="Times New Roman"/>
          <w:szCs w:val="20"/>
        </w:rPr>
        <w:br/>
      </w:r>
      <w:r w:rsidR="00255D3C" w:rsidRPr="006C20B7">
        <w:rPr>
          <w:rFonts w:ascii="Times New Roman" w:eastAsia="ＭＳ Ｐ明朝" w:hAnsi="Times New Roman"/>
          <w:sz w:val="20"/>
          <w:szCs w:val="20"/>
        </w:rPr>
        <w:t>TEL : 03-3268-2400</w:t>
      </w:r>
      <w:r w:rsidR="00255D3C" w:rsidRPr="006C20B7">
        <w:rPr>
          <w:rFonts w:ascii="Times New Roman" w:eastAsia="ＭＳ Ｐ明朝" w:hAnsi="ＭＳ Ｐ明朝" w:hint="eastAsia"/>
          <w:sz w:val="20"/>
          <w:szCs w:val="20"/>
        </w:rPr>
        <w:t xml:space="preserve">　</w:t>
      </w:r>
      <w:r w:rsidR="00255D3C" w:rsidRPr="006C20B7">
        <w:rPr>
          <w:rFonts w:ascii="Times New Roman" w:eastAsia="ＭＳ Ｐ明朝" w:hAnsi="ＭＳ Ｐ明朝"/>
          <w:sz w:val="20"/>
          <w:szCs w:val="20"/>
        </w:rPr>
        <w:t xml:space="preserve"> </w:t>
      </w:r>
      <w:r w:rsidR="00255D3C" w:rsidRPr="006C20B7">
        <w:rPr>
          <w:rFonts w:ascii="Times New Roman" w:eastAsia="ＭＳ Ｐ明朝" w:hAnsi="Times New Roman"/>
          <w:sz w:val="20"/>
          <w:szCs w:val="20"/>
        </w:rPr>
        <w:t>FAX : 03-5227-6862</w:t>
      </w:r>
      <w:r w:rsidR="00255D3C" w:rsidRPr="00602F57">
        <w:rPr>
          <w:rFonts w:ascii="Times New Roman" w:eastAsia="ＭＳ Ｐ明朝" w:hAnsi="ＭＳ Ｐ明朝" w:hint="eastAsia"/>
          <w:sz w:val="20"/>
          <w:szCs w:val="20"/>
        </w:rPr>
        <w:t xml:space="preserve">　　</w:t>
      </w:r>
      <w:r w:rsidR="00255D3C" w:rsidRPr="00602F57">
        <w:rPr>
          <w:rFonts w:ascii="Times New Roman" w:eastAsia="ＭＳ Ｐ明朝" w:hAnsi="Times New Roman"/>
          <w:sz w:val="20"/>
          <w:szCs w:val="20"/>
        </w:rPr>
        <w:t>E-mail : tokio@jasdis.gr.jp</w:t>
      </w:r>
    </w:p>
    <w:p w14:paraId="032526EE" w14:textId="77777777" w:rsidR="00E37C2F" w:rsidRPr="00602F57" w:rsidRDefault="00E37C2F" w:rsidP="00950403">
      <w:pPr>
        <w:pStyle w:val="aa"/>
        <w:ind w:leftChars="52" w:left="109" w:firstLineChars="0" w:firstLine="0"/>
        <w:rPr>
          <w:rFonts w:ascii="Times New Roman" w:eastAsia="ＭＳ Ｐ明朝" w:hAnsi="Times New Roman"/>
        </w:rPr>
      </w:pPr>
    </w:p>
    <w:sectPr w:rsidR="00E37C2F" w:rsidRPr="00602F57" w:rsidSect="00101833">
      <w:pgSz w:w="11906" w:h="16838" w:code="9"/>
      <w:pgMar w:top="1701" w:right="1588" w:bottom="1701" w:left="1701" w:header="851" w:footer="992" w:gutter="0"/>
      <w:cols w:space="425"/>
      <w:docGrid w:type="lines" w:linePitch="3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199E3" w14:textId="77777777" w:rsidR="003B6640" w:rsidRDefault="003B6640">
      <w:r>
        <w:separator/>
      </w:r>
    </w:p>
  </w:endnote>
  <w:endnote w:type="continuationSeparator" w:id="0">
    <w:p w14:paraId="122FBCF2" w14:textId="77777777" w:rsidR="003B6640" w:rsidRDefault="003B6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Osaka">
    <w:altName w:val="Times New Roman"/>
    <w:panose1 w:val="00000000000000000000"/>
    <w:charset w:val="00"/>
    <w:family w:val="roman"/>
    <w:notTrueType/>
    <w:pitch w:val="default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0A1AC" w14:textId="77777777" w:rsidR="003B6640" w:rsidRDefault="003B6640">
      <w:r>
        <w:separator/>
      </w:r>
    </w:p>
  </w:footnote>
  <w:footnote w:type="continuationSeparator" w:id="0">
    <w:p w14:paraId="2AACF042" w14:textId="77777777" w:rsidR="003B6640" w:rsidRDefault="003B66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6E189D"/>
    <w:multiLevelType w:val="hybridMultilevel"/>
    <w:tmpl w:val="6B841182"/>
    <w:lvl w:ilvl="0" w:tplc="1C6EEF64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2EF5FE9"/>
    <w:multiLevelType w:val="hybridMultilevel"/>
    <w:tmpl w:val="234EBBC6"/>
    <w:lvl w:ilvl="0" w:tplc="3D08D68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654486831">
    <w:abstractNumId w:val="1"/>
  </w:num>
  <w:num w:numId="2" w16cid:durableId="502277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activeWritingStyle w:appName="MSWord" w:lang="ja-JP" w:vendorID="64" w:dllVersion="131078" w:nlCheck="1" w:checkStyle="1"/>
  <w:activeWritingStyle w:appName="MSWord" w:lang="en-US" w:vendorID="64" w:dllVersion="131078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5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EC3"/>
    <w:rsid w:val="000025C6"/>
    <w:rsid w:val="00004BCE"/>
    <w:rsid w:val="00006A04"/>
    <w:rsid w:val="0000736B"/>
    <w:rsid w:val="00010C0F"/>
    <w:rsid w:val="00014263"/>
    <w:rsid w:val="000170BE"/>
    <w:rsid w:val="000231FF"/>
    <w:rsid w:val="00027D39"/>
    <w:rsid w:val="00034659"/>
    <w:rsid w:val="00041744"/>
    <w:rsid w:val="000440F6"/>
    <w:rsid w:val="00046D22"/>
    <w:rsid w:val="00050814"/>
    <w:rsid w:val="000513BD"/>
    <w:rsid w:val="000538BD"/>
    <w:rsid w:val="000555D7"/>
    <w:rsid w:val="0005626A"/>
    <w:rsid w:val="000573CC"/>
    <w:rsid w:val="00065442"/>
    <w:rsid w:val="00067418"/>
    <w:rsid w:val="00070256"/>
    <w:rsid w:val="0007576F"/>
    <w:rsid w:val="000770A5"/>
    <w:rsid w:val="000807A3"/>
    <w:rsid w:val="000A361F"/>
    <w:rsid w:val="000A3F12"/>
    <w:rsid w:val="000B2715"/>
    <w:rsid w:val="000B64F2"/>
    <w:rsid w:val="000B7EC3"/>
    <w:rsid w:val="000C1BC6"/>
    <w:rsid w:val="000C34E5"/>
    <w:rsid w:val="000E1580"/>
    <w:rsid w:val="000E219C"/>
    <w:rsid w:val="000E2D7D"/>
    <w:rsid w:val="000E2FB8"/>
    <w:rsid w:val="000E74EC"/>
    <w:rsid w:val="000E7ADA"/>
    <w:rsid w:val="000F0E82"/>
    <w:rsid w:val="000F242E"/>
    <w:rsid w:val="000F6184"/>
    <w:rsid w:val="000F67BA"/>
    <w:rsid w:val="00100445"/>
    <w:rsid w:val="00101833"/>
    <w:rsid w:val="0011511A"/>
    <w:rsid w:val="001177B1"/>
    <w:rsid w:val="001215F1"/>
    <w:rsid w:val="001224B1"/>
    <w:rsid w:val="001234F7"/>
    <w:rsid w:val="00136546"/>
    <w:rsid w:val="0014424D"/>
    <w:rsid w:val="00157F52"/>
    <w:rsid w:val="00161184"/>
    <w:rsid w:val="001644C7"/>
    <w:rsid w:val="0017516D"/>
    <w:rsid w:val="00175914"/>
    <w:rsid w:val="0017615F"/>
    <w:rsid w:val="00194030"/>
    <w:rsid w:val="00194F85"/>
    <w:rsid w:val="001A6DAE"/>
    <w:rsid w:val="001A747F"/>
    <w:rsid w:val="001B10D2"/>
    <w:rsid w:val="001B123F"/>
    <w:rsid w:val="001B46F0"/>
    <w:rsid w:val="001C0696"/>
    <w:rsid w:val="001D4DE2"/>
    <w:rsid w:val="001E1839"/>
    <w:rsid w:val="001E1853"/>
    <w:rsid w:val="001E20EC"/>
    <w:rsid w:val="001E45AF"/>
    <w:rsid w:val="001F028F"/>
    <w:rsid w:val="001F0560"/>
    <w:rsid w:val="001F1BB3"/>
    <w:rsid w:val="001F24B3"/>
    <w:rsid w:val="001F29D4"/>
    <w:rsid w:val="00207C78"/>
    <w:rsid w:val="00214A88"/>
    <w:rsid w:val="00226759"/>
    <w:rsid w:val="0024231A"/>
    <w:rsid w:val="002508D5"/>
    <w:rsid w:val="00255D3C"/>
    <w:rsid w:val="00261352"/>
    <w:rsid w:val="002705E4"/>
    <w:rsid w:val="00270B6F"/>
    <w:rsid w:val="002719EA"/>
    <w:rsid w:val="002732D2"/>
    <w:rsid w:val="00276A71"/>
    <w:rsid w:val="002803D0"/>
    <w:rsid w:val="00282238"/>
    <w:rsid w:val="002822C1"/>
    <w:rsid w:val="00282604"/>
    <w:rsid w:val="00284103"/>
    <w:rsid w:val="00290E6E"/>
    <w:rsid w:val="00293BE9"/>
    <w:rsid w:val="00295F15"/>
    <w:rsid w:val="002A6BD9"/>
    <w:rsid w:val="002B02F3"/>
    <w:rsid w:val="002B152F"/>
    <w:rsid w:val="002B2EA7"/>
    <w:rsid w:val="002B41F8"/>
    <w:rsid w:val="002B4B91"/>
    <w:rsid w:val="002C7EF6"/>
    <w:rsid w:val="002D2FA1"/>
    <w:rsid w:val="002D4C90"/>
    <w:rsid w:val="002E237A"/>
    <w:rsid w:val="002E31F9"/>
    <w:rsid w:val="002E5085"/>
    <w:rsid w:val="002E656C"/>
    <w:rsid w:val="002E6A29"/>
    <w:rsid w:val="002F3C57"/>
    <w:rsid w:val="00304EBA"/>
    <w:rsid w:val="00305829"/>
    <w:rsid w:val="00320778"/>
    <w:rsid w:val="00320D00"/>
    <w:rsid w:val="00324597"/>
    <w:rsid w:val="00331671"/>
    <w:rsid w:val="00336F30"/>
    <w:rsid w:val="00342C9C"/>
    <w:rsid w:val="00343B31"/>
    <w:rsid w:val="00343CE1"/>
    <w:rsid w:val="00346E0D"/>
    <w:rsid w:val="00367DA7"/>
    <w:rsid w:val="0037026A"/>
    <w:rsid w:val="00370CE8"/>
    <w:rsid w:val="003765E3"/>
    <w:rsid w:val="00380169"/>
    <w:rsid w:val="00382E2C"/>
    <w:rsid w:val="003A1601"/>
    <w:rsid w:val="003A5768"/>
    <w:rsid w:val="003A5E9B"/>
    <w:rsid w:val="003A76C6"/>
    <w:rsid w:val="003B63CB"/>
    <w:rsid w:val="003B6640"/>
    <w:rsid w:val="003B7032"/>
    <w:rsid w:val="003B7166"/>
    <w:rsid w:val="003B79A8"/>
    <w:rsid w:val="003C2B35"/>
    <w:rsid w:val="003C4E00"/>
    <w:rsid w:val="003D191A"/>
    <w:rsid w:val="003D3936"/>
    <w:rsid w:val="003D5CE4"/>
    <w:rsid w:val="003D63AF"/>
    <w:rsid w:val="003D7956"/>
    <w:rsid w:val="003E30E6"/>
    <w:rsid w:val="003E74FA"/>
    <w:rsid w:val="003F0ABE"/>
    <w:rsid w:val="003F51FB"/>
    <w:rsid w:val="003F73BC"/>
    <w:rsid w:val="004008C7"/>
    <w:rsid w:val="004031B4"/>
    <w:rsid w:val="00403B67"/>
    <w:rsid w:val="004140C7"/>
    <w:rsid w:val="00416C57"/>
    <w:rsid w:val="004218BE"/>
    <w:rsid w:val="00421B4D"/>
    <w:rsid w:val="00424940"/>
    <w:rsid w:val="0043053D"/>
    <w:rsid w:val="00430F30"/>
    <w:rsid w:val="00435536"/>
    <w:rsid w:val="00436215"/>
    <w:rsid w:val="00442203"/>
    <w:rsid w:val="004422E3"/>
    <w:rsid w:val="00444557"/>
    <w:rsid w:val="0044459E"/>
    <w:rsid w:val="00445A7F"/>
    <w:rsid w:val="0045048C"/>
    <w:rsid w:val="004569F7"/>
    <w:rsid w:val="00460DF1"/>
    <w:rsid w:val="00462FD8"/>
    <w:rsid w:val="004705AA"/>
    <w:rsid w:val="004712B4"/>
    <w:rsid w:val="004740E8"/>
    <w:rsid w:val="00475719"/>
    <w:rsid w:val="004824CE"/>
    <w:rsid w:val="004956CD"/>
    <w:rsid w:val="00495E1E"/>
    <w:rsid w:val="00497DC6"/>
    <w:rsid w:val="00497FB7"/>
    <w:rsid w:val="004A0453"/>
    <w:rsid w:val="004A15E2"/>
    <w:rsid w:val="004A3A1A"/>
    <w:rsid w:val="004B37FD"/>
    <w:rsid w:val="004B455B"/>
    <w:rsid w:val="004B566A"/>
    <w:rsid w:val="004B65BC"/>
    <w:rsid w:val="004C0BAA"/>
    <w:rsid w:val="004C258D"/>
    <w:rsid w:val="004C3E3D"/>
    <w:rsid w:val="004C43B4"/>
    <w:rsid w:val="004C74EC"/>
    <w:rsid w:val="004D28C9"/>
    <w:rsid w:val="004D31EF"/>
    <w:rsid w:val="004E4324"/>
    <w:rsid w:val="004E4F2C"/>
    <w:rsid w:val="004F7184"/>
    <w:rsid w:val="00505986"/>
    <w:rsid w:val="00505B05"/>
    <w:rsid w:val="005067E0"/>
    <w:rsid w:val="0052156F"/>
    <w:rsid w:val="00527A57"/>
    <w:rsid w:val="005302B1"/>
    <w:rsid w:val="00532E6C"/>
    <w:rsid w:val="005349C3"/>
    <w:rsid w:val="005445F2"/>
    <w:rsid w:val="00546491"/>
    <w:rsid w:val="00547261"/>
    <w:rsid w:val="0055082E"/>
    <w:rsid w:val="00556CB6"/>
    <w:rsid w:val="005601F0"/>
    <w:rsid w:val="00561EDC"/>
    <w:rsid w:val="00580E96"/>
    <w:rsid w:val="0058413A"/>
    <w:rsid w:val="00591811"/>
    <w:rsid w:val="0059247A"/>
    <w:rsid w:val="005937DB"/>
    <w:rsid w:val="00594435"/>
    <w:rsid w:val="00594B59"/>
    <w:rsid w:val="00596198"/>
    <w:rsid w:val="005A037F"/>
    <w:rsid w:val="005A0570"/>
    <w:rsid w:val="005A1D8C"/>
    <w:rsid w:val="005B1390"/>
    <w:rsid w:val="005B1A01"/>
    <w:rsid w:val="005B3628"/>
    <w:rsid w:val="005C2671"/>
    <w:rsid w:val="005C74E3"/>
    <w:rsid w:val="005C7D60"/>
    <w:rsid w:val="005D3E55"/>
    <w:rsid w:val="005D6FA3"/>
    <w:rsid w:val="005D7A15"/>
    <w:rsid w:val="005E6F48"/>
    <w:rsid w:val="005F08C3"/>
    <w:rsid w:val="005F5BBD"/>
    <w:rsid w:val="005F7FB7"/>
    <w:rsid w:val="00602F57"/>
    <w:rsid w:val="00621D89"/>
    <w:rsid w:val="006244F6"/>
    <w:rsid w:val="00627042"/>
    <w:rsid w:val="006348F0"/>
    <w:rsid w:val="00647766"/>
    <w:rsid w:val="006547A0"/>
    <w:rsid w:val="00654B38"/>
    <w:rsid w:val="00665913"/>
    <w:rsid w:val="00665DCC"/>
    <w:rsid w:val="006679B3"/>
    <w:rsid w:val="00673E0F"/>
    <w:rsid w:val="0068307E"/>
    <w:rsid w:val="00684441"/>
    <w:rsid w:val="00684FEA"/>
    <w:rsid w:val="006853D7"/>
    <w:rsid w:val="00686D25"/>
    <w:rsid w:val="006956AF"/>
    <w:rsid w:val="006A2721"/>
    <w:rsid w:val="006B0045"/>
    <w:rsid w:val="006B1B20"/>
    <w:rsid w:val="006B1E5A"/>
    <w:rsid w:val="006B6141"/>
    <w:rsid w:val="006C16B2"/>
    <w:rsid w:val="006C20B7"/>
    <w:rsid w:val="006C45AF"/>
    <w:rsid w:val="006D5AB4"/>
    <w:rsid w:val="006D6E7D"/>
    <w:rsid w:val="006E1796"/>
    <w:rsid w:val="006E28AC"/>
    <w:rsid w:val="006F1548"/>
    <w:rsid w:val="006F2FCE"/>
    <w:rsid w:val="006F582B"/>
    <w:rsid w:val="00701414"/>
    <w:rsid w:val="00701FF1"/>
    <w:rsid w:val="007049E5"/>
    <w:rsid w:val="0070604B"/>
    <w:rsid w:val="00707F2E"/>
    <w:rsid w:val="00712608"/>
    <w:rsid w:val="00712CF1"/>
    <w:rsid w:val="007173F9"/>
    <w:rsid w:val="00717494"/>
    <w:rsid w:val="00720379"/>
    <w:rsid w:val="00726175"/>
    <w:rsid w:val="0072672C"/>
    <w:rsid w:val="00727659"/>
    <w:rsid w:val="007412F1"/>
    <w:rsid w:val="00742096"/>
    <w:rsid w:val="00744522"/>
    <w:rsid w:val="00746A86"/>
    <w:rsid w:val="007614BA"/>
    <w:rsid w:val="0076562F"/>
    <w:rsid w:val="00773748"/>
    <w:rsid w:val="007742EB"/>
    <w:rsid w:val="0077644B"/>
    <w:rsid w:val="0078614F"/>
    <w:rsid w:val="00787E46"/>
    <w:rsid w:val="007915A1"/>
    <w:rsid w:val="00794FA9"/>
    <w:rsid w:val="007A000E"/>
    <w:rsid w:val="007A0D00"/>
    <w:rsid w:val="007A10DD"/>
    <w:rsid w:val="007A58E4"/>
    <w:rsid w:val="007B21F5"/>
    <w:rsid w:val="007B3285"/>
    <w:rsid w:val="007B69C1"/>
    <w:rsid w:val="007B7FCB"/>
    <w:rsid w:val="007F0B2D"/>
    <w:rsid w:val="007F0D05"/>
    <w:rsid w:val="007F1316"/>
    <w:rsid w:val="007F7A95"/>
    <w:rsid w:val="00800051"/>
    <w:rsid w:val="0080558B"/>
    <w:rsid w:val="00812517"/>
    <w:rsid w:val="0081412E"/>
    <w:rsid w:val="008227BB"/>
    <w:rsid w:val="00822DA2"/>
    <w:rsid w:val="00825101"/>
    <w:rsid w:val="00825E68"/>
    <w:rsid w:val="00832477"/>
    <w:rsid w:val="0083276B"/>
    <w:rsid w:val="00835682"/>
    <w:rsid w:val="008477B6"/>
    <w:rsid w:val="008502B2"/>
    <w:rsid w:val="00850B69"/>
    <w:rsid w:val="00852F1E"/>
    <w:rsid w:val="0085387C"/>
    <w:rsid w:val="00854ED6"/>
    <w:rsid w:val="00855765"/>
    <w:rsid w:val="0085610D"/>
    <w:rsid w:val="0085704F"/>
    <w:rsid w:val="00860A5C"/>
    <w:rsid w:val="00861E20"/>
    <w:rsid w:val="008701A5"/>
    <w:rsid w:val="008707F6"/>
    <w:rsid w:val="00871ED7"/>
    <w:rsid w:val="00872414"/>
    <w:rsid w:val="00875802"/>
    <w:rsid w:val="0088109E"/>
    <w:rsid w:val="008856E2"/>
    <w:rsid w:val="00890F00"/>
    <w:rsid w:val="00896555"/>
    <w:rsid w:val="008A142C"/>
    <w:rsid w:val="008A624E"/>
    <w:rsid w:val="008B3955"/>
    <w:rsid w:val="008B517D"/>
    <w:rsid w:val="008B7CE7"/>
    <w:rsid w:val="008C2A97"/>
    <w:rsid w:val="008C36E2"/>
    <w:rsid w:val="008D03E4"/>
    <w:rsid w:val="008D076C"/>
    <w:rsid w:val="008D4FB2"/>
    <w:rsid w:val="008E0938"/>
    <w:rsid w:val="008E2E3C"/>
    <w:rsid w:val="008E47BB"/>
    <w:rsid w:val="008E5748"/>
    <w:rsid w:val="008E5AA1"/>
    <w:rsid w:val="008F06E7"/>
    <w:rsid w:val="008F3D34"/>
    <w:rsid w:val="008F4824"/>
    <w:rsid w:val="00905485"/>
    <w:rsid w:val="00907289"/>
    <w:rsid w:val="009078DA"/>
    <w:rsid w:val="00913371"/>
    <w:rsid w:val="00926CF7"/>
    <w:rsid w:val="0093192B"/>
    <w:rsid w:val="00941EA9"/>
    <w:rsid w:val="00944557"/>
    <w:rsid w:val="00950403"/>
    <w:rsid w:val="00950F63"/>
    <w:rsid w:val="009518BE"/>
    <w:rsid w:val="00960BB3"/>
    <w:rsid w:val="009623E9"/>
    <w:rsid w:val="00962BF6"/>
    <w:rsid w:val="009668E3"/>
    <w:rsid w:val="00966ABE"/>
    <w:rsid w:val="009733E0"/>
    <w:rsid w:val="009832C2"/>
    <w:rsid w:val="009859BF"/>
    <w:rsid w:val="00985AD5"/>
    <w:rsid w:val="00993CEC"/>
    <w:rsid w:val="009A0F90"/>
    <w:rsid w:val="009A3A89"/>
    <w:rsid w:val="009A601A"/>
    <w:rsid w:val="009A7E8A"/>
    <w:rsid w:val="009C3B1A"/>
    <w:rsid w:val="009C3F16"/>
    <w:rsid w:val="009C6915"/>
    <w:rsid w:val="009C7E29"/>
    <w:rsid w:val="009D258E"/>
    <w:rsid w:val="009D26E5"/>
    <w:rsid w:val="009F1459"/>
    <w:rsid w:val="009F2B47"/>
    <w:rsid w:val="00A00498"/>
    <w:rsid w:val="00A0101D"/>
    <w:rsid w:val="00A15C4D"/>
    <w:rsid w:val="00A16C91"/>
    <w:rsid w:val="00A175F4"/>
    <w:rsid w:val="00A26723"/>
    <w:rsid w:val="00A31C6A"/>
    <w:rsid w:val="00A36975"/>
    <w:rsid w:val="00A40E71"/>
    <w:rsid w:val="00A44571"/>
    <w:rsid w:val="00A45FB9"/>
    <w:rsid w:val="00A4618A"/>
    <w:rsid w:val="00A5217E"/>
    <w:rsid w:val="00A62C6D"/>
    <w:rsid w:val="00A77FE8"/>
    <w:rsid w:val="00A84EDF"/>
    <w:rsid w:val="00A87042"/>
    <w:rsid w:val="00A918C6"/>
    <w:rsid w:val="00A94285"/>
    <w:rsid w:val="00A96799"/>
    <w:rsid w:val="00A96DA2"/>
    <w:rsid w:val="00AA7065"/>
    <w:rsid w:val="00AB127C"/>
    <w:rsid w:val="00AB3AE1"/>
    <w:rsid w:val="00AB7041"/>
    <w:rsid w:val="00AC02DB"/>
    <w:rsid w:val="00AD4F95"/>
    <w:rsid w:val="00AD7678"/>
    <w:rsid w:val="00AE4D4F"/>
    <w:rsid w:val="00AE59A9"/>
    <w:rsid w:val="00AE735B"/>
    <w:rsid w:val="00AF320C"/>
    <w:rsid w:val="00AF39DB"/>
    <w:rsid w:val="00B1138C"/>
    <w:rsid w:val="00B23F05"/>
    <w:rsid w:val="00B34105"/>
    <w:rsid w:val="00B368C3"/>
    <w:rsid w:val="00B45248"/>
    <w:rsid w:val="00B62362"/>
    <w:rsid w:val="00B708ED"/>
    <w:rsid w:val="00B75BD3"/>
    <w:rsid w:val="00B763AA"/>
    <w:rsid w:val="00B76E60"/>
    <w:rsid w:val="00B77B67"/>
    <w:rsid w:val="00B810CD"/>
    <w:rsid w:val="00B830F3"/>
    <w:rsid w:val="00B92716"/>
    <w:rsid w:val="00B957F1"/>
    <w:rsid w:val="00B95D76"/>
    <w:rsid w:val="00B96A82"/>
    <w:rsid w:val="00BA3617"/>
    <w:rsid w:val="00BA748C"/>
    <w:rsid w:val="00BB0C7A"/>
    <w:rsid w:val="00BB575D"/>
    <w:rsid w:val="00BB5EE2"/>
    <w:rsid w:val="00BB73B0"/>
    <w:rsid w:val="00BC11E2"/>
    <w:rsid w:val="00BC2FA3"/>
    <w:rsid w:val="00BC51B9"/>
    <w:rsid w:val="00BE28BE"/>
    <w:rsid w:val="00BE37B0"/>
    <w:rsid w:val="00BE627E"/>
    <w:rsid w:val="00C02347"/>
    <w:rsid w:val="00C04A89"/>
    <w:rsid w:val="00C04CB3"/>
    <w:rsid w:val="00C114CB"/>
    <w:rsid w:val="00C158D1"/>
    <w:rsid w:val="00C23382"/>
    <w:rsid w:val="00C236BF"/>
    <w:rsid w:val="00C26BF8"/>
    <w:rsid w:val="00C32B5F"/>
    <w:rsid w:val="00C36AA9"/>
    <w:rsid w:val="00C400FC"/>
    <w:rsid w:val="00C41398"/>
    <w:rsid w:val="00C41880"/>
    <w:rsid w:val="00C50570"/>
    <w:rsid w:val="00C52131"/>
    <w:rsid w:val="00C52D10"/>
    <w:rsid w:val="00C53C59"/>
    <w:rsid w:val="00C542A0"/>
    <w:rsid w:val="00C617EE"/>
    <w:rsid w:val="00C618DE"/>
    <w:rsid w:val="00C651D3"/>
    <w:rsid w:val="00C67857"/>
    <w:rsid w:val="00C77570"/>
    <w:rsid w:val="00C801D4"/>
    <w:rsid w:val="00C82175"/>
    <w:rsid w:val="00C92D45"/>
    <w:rsid w:val="00C95B89"/>
    <w:rsid w:val="00C979BE"/>
    <w:rsid w:val="00CA2979"/>
    <w:rsid w:val="00CA57E7"/>
    <w:rsid w:val="00CA68EE"/>
    <w:rsid w:val="00CB27C7"/>
    <w:rsid w:val="00CB36B9"/>
    <w:rsid w:val="00CB5226"/>
    <w:rsid w:val="00CD3CFC"/>
    <w:rsid w:val="00D03F39"/>
    <w:rsid w:val="00D045EF"/>
    <w:rsid w:val="00D11687"/>
    <w:rsid w:val="00D146A8"/>
    <w:rsid w:val="00D26D80"/>
    <w:rsid w:val="00D40158"/>
    <w:rsid w:val="00D406FA"/>
    <w:rsid w:val="00D56D7E"/>
    <w:rsid w:val="00D60C5F"/>
    <w:rsid w:val="00D6166F"/>
    <w:rsid w:val="00D625E3"/>
    <w:rsid w:val="00D71D70"/>
    <w:rsid w:val="00D72D97"/>
    <w:rsid w:val="00D732DD"/>
    <w:rsid w:val="00D7524B"/>
    <w:rsid w:val="00D754B8"/>
    <w:rsid w:val="00D75D49"/>
    <w:rsid w:val="00D8079B"/>
    <w:rsid w:val="00D84231"/>
    <w:rsid w:val="00DA1DFB"/>
    <w:rsid w:val="00DA2345"/>
    <w:rsid w:val="00DB63DF"/>
    <w:rsid w:val="00DB6F58"/>
    <w:rsid w:val="00DC3117"/>
    <w:rsid w:val="00DC4510"/>
    <w:rsid w:val="00DC548C"/>
    <w:rsid w:val="00DC553A"/>
    <w:rsid w:val="00DD2FCE"/>
    <w:rsid w:val="00DE0425"/>
    <w:rsid w:val="00DE3781"/>
    <w:rsid w:val="00DF177B"/>
    <w:rsid w:val="00DF2A3D"/>
    <w:rsid w:val="00DF38A6"/>
    <w:rsid w:val="00DF39E9"/>
    <w:rsid w:val="00E059A8"/>
    <w:rsid w:val="00E076A4"/>
    <w:rsid w:val="00E12989"/>
    <w:rsid w:val="00E2376D"/>
    <w:rsid w:val="00E33B75"/>
    <w:rsid w:val="00E37C2F"/>
    <w:rsid w:val="00E41066"/>
    <w:rsid w:val="00E41430"/>
    <w:rsid w:val="00E61142"/>
    <w:rsid w:val="00E616E0"/>
    <w:rsid w:val="00E668EA"/>
    <w:rsid w:val="00E700B6"/>
    <w:rsid w:val="00E705F8"/>
    <w:rsid w:val="00E709F1"/>
    <w:rsid w:val="00E741FA"/>
    <w:rsid w:val="00E847F8"/>
    <w:rsid w:val="00E86626"/>
    <w:rsid w:val="00E8735C"/>
    <w:rsid w:val="00E95487"/>
    <w:rsid w:val="00EA08C4"/>
    <w:rsid w:val="00EA3B7C"/>
    <w:rsid w:val="00EA576D"/>
    <w:rsid w:val="00EB1B14"/>
    <w:rsid w:val="00EB2DF2"/>
    <w:rsid w:val="00EB3C5B"/>
    <w:rsid w:val="00EB595A"/>
    <w:rsid w:val="00EC06CB"/>
    <w:rsid w:val="00EC2B76"/>
    <w:rsid w:val="00EC44EE"/>
    <w:rsid w:val="00EC6FDC"/>
    <w:rsid w:val="00EE1C92"/>
    <w:rsid w:val="00EE220E"/>
    <w:rsid w:val="00F00650"/>
    <w:rsid w:val="00F02635"/>
    <w:rsid w:val="00F0520B"/>
    <w:rsid w:val="00F05A86"/>
    <w:rsid w:val="00F10CF3"/>
    <w:rsid w:val="00F14C9D"/>
    <w:rsid w:val="00F152D6"/>
    <w:rsid w:val="00F17652"/>
    <w:rsid w:val="00F20FE4"/>
    <w:rsid w:val="00F21490"/>
    <w:rsid w:val="00F24103"/>
    <w:rsid w:val="00F278D8"/>
    <w:rsid w:val="00F404D8"/>
    <w:rsid w:val="00F41873"/>
    <w:rsid w:val="00F42D24"/>
    <w:rsid w:val="00F521D7"/>
    <w:rsid w:val="00F60C25"/>
    <w:rsid w:val="00F62A67"/>
    <w:rsid w:val="00F64424"/>
    <w:rsid w:val="00F73947"/>
    <w:rsid w:val="00F7440B"/>
    <w:rsid w:val="00F826A9"/>
    <w:rsid w:val="00F90B17"/>
    <w:rsid w:val="00F95436"/>
    <w:rsid w:val="00FA2715"/>
    <w:rsid w:val="00FA3C9F"/>
    <w:rsid w:val="00FA72AB"/>
    <w:rsid w:val="00FB1D4C"/>
    <w:rsid w:val="00FC1344"/>
    <w:rsid w:val="00FC1C81"/>
    <w:rsid w:val="00FD4999"/>
    <w:rsid w:val="00FD7B91"/>
    <w:rsid w:val="00FE732D"/>
    <w:rsid w:val="00FF1953"/>
    <w:rsid w:val="00FF3CAA"/>
    <w:rsid w:val="00FF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C872F0"/>
  <w15:chartTrackingRefBased/>
  <w15:docId w15:val="{BCE7BDF3-2807-417C-A358-AD62554A4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0B7EC3"/>
    <w:rPr>
      <w:color w:val="0000FF"/>
      <w:u w:val="single"/>
    </w:rPr>
  </w:style>
  <w:style w:type="paragraph" w:customStyle="1" w:styleId="honbun">
    <w:name w:val="honbun"/>
    <w:basedOn w:val="a"/>
    <w:rsid w:val="000B7EC3"/>
    <w:pPr>
      <w:widowControl/>
      <w:spacing w:before="100" w:beforeAutospacing="1" w:after="100" w:afterAutospacing="1" w:line="360" w:lineRule="atLeast"/>
      <w:ind w:left="240"/>
      <w:jc w:val="left"/>
    </w:pPr>
    <w:rPr>
      <w:rFonts w:ascii="Osaka" w:eastAsia="ＭＳ Ｐゴシック" w:hAnsi="Osaka" w:cs="ＭＳ Ｐゴシック"/>
      <w:color w:val="000000"/>
      <w:kern w:val="0"/>
      <w:sz w:val="18"/>
      <w:szCs w:val="18"/>
    </w:rPr>
  </w:style>
  <w:style w:type="character" w:customStyle="1" w:styleId="title41">
    <w:name w:val="title41"/>
    <w:rsid w:val="000B7EC3"/>
    <w:rPr>
      <w:rFonts w:ascii="Osaka" w:hAnsi="Osaka" w:hint="default"/>
      <w:b/>
      <w:bCs/>
      <w:i w:val="0"/>
      <w:iCs w:val="0"/>
      <w:color w:val="666699"/>
      <w:sz w:val="18"/>
      <w:szCs w:val="18"/>
    </w:rPr>
  </w:style>
  <w:style w:type="character" w:customStyle="1" w:styleId="caption1">
    <w:name w:val="caption1"/>
    <w:rsid w:val="000B7EC3"/>
    <w:rPr>
      <w:rFonts w:ascii="Osaka" w:hAnsi="Osaka" w:hint="default"/>
      <w:sz w:val="15"/>
      <w:szCs w:val="15"/>
    </w:rPr>
  </w:style>
  <w:style w:type="character" w:customStyle="1" w:styleId="honbun1">
    <w:name w:val="honbun1"/>
    <w:rsid w:val="000B7EC3"/>
    <w:rPr>
      <w:rFonts w:ascii="Osaka" w:hAnsi="Osaka" w:hint="default"/>
      <w:i w:val="0"/>
      <w:iCs w:val="0"/>
      <w:sz w:val="18"/>
      <w:szCs w:val="18"/>
    </w:rPr>
  </w:style>
  <w:style w:type="character" w:customStyle="1" w:styleId="footer021">
    <w:name w:val="footer021"/>
    <w:rsid w:val="00561EDC"/>
    <w:rPr>
      <w:rFonts w:ascii="Osaka" w:hAnsi="Osaka" w:hint="default"/>
      <w:color w:val="000000"/>
      <w:sz w:val="18"/>
      <w:szCs w:val="18"/>
    </w:rPr>
  </w:style>
  <w:style w:type="character" w:styleId="a4">
    <w:name w:val="annotation reference"/>
    <w:semiHidden/>
    <w:rsid w:val="0024231A"/>
    <w:rPr>
      <w:sz w:val="18"/>
      <w:szCs w:val="18"/>
    </w:rPr>
  </w:style>
  <w:style w:type="paragraph" w:styleId="a5">
    <w:name w:val="annotation text"/>
    <w:basedOn w:val="a"/>
    <w:semiHidden/>
    <w:rsid w:val="0024231A"/>
    <w:pPr>
      <w:jc w:val="left"/>
    </w:pPr>
  </w:style>
  <w:style w:type="paragraph" w:styleId="a6">
    <w:name w:val="annotation subject"/>
    <w:basedOn w:val="a5"/>
    <w:next w:val="a5"/>
    <w:semiHidden/>
    <w:rsid w:val="0024231A"/>
    <w:rPr>
      <w:b/>
      <w:bCs/>
    </w:rPr>
  </w:style>
  <w:style w:type="paragraph" w:styleId="a7">
    <w:name w:val="Balloon Text"/>
    <w:basedOn w:val="a"/>
    <w:semiHidden/>
    <w:rsid w:val="0024231A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rsid w:val="00C618DE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rsid w:val="00C618DE"/>
    <w:pPr>
      <w:tabs>
        <w:tab w:val="center" w:pos="4252"/>
        <w:tab w:val="right" w:pos="8504"/>
      </w:tabs>
      <w:snapToGrid w:val="0"/>
    </w:pPr>
  </w:style>
  <w:style w:type="paragraph" w:customStyle="1" w:styleId="aa">
    <w:name w:val="要項"/>
    <w:basedOn w:val="a"/>
    <w:rsid w:val="007A58E4"/>
    <w:pPr>
      <w:snapToGrid w:val="0"/>
      <w:spacing w:line="200" w:lineRule="atLeast"/>
      <w:ind w:left="360" w:hangingChars="200" w:hanging="360"/>
    </w:pPr>
    <w:rPr>
      <w:sz w:val="18"/>
    </w:rPr>
  </w:style>
  <w:style w:type="paragraph" w:styleId="ab">
    <w:name w:val="Revision"/>
    <w:hidden/>
    <w:uiPriority w:val="99"/>
    <w:semiHidden/>
    <w:rsid w:val="00DC451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13023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19241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619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141</Words>
  <Characters>809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日本災害情報学会『廣井賞』表彰規定</vt:lpstr>
      <vt:lpstr>日本災害情報学会『廣井賞』表彰規定</vt:lpstr>
    </vt:vector>
  </TitlesOfParts>
  <Company>Toshiba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日本災害情報学会『廣井賞』表彰規定</dc:title>
  <dc:subject/>
  <dc:creator>AMANOAtsushi</dc:creator>
  <cp:keywords/>
  <cp:lastModifiedBy>情報 災害</cp:lastModifiedBy>
  <cp:revision>2</cp:revision>
  <cp:lastPrinted>2006-09-09T01:56:00Z</cp:lastPrinted>
  <dcterms:created xsi:type="dcterms:W3CDTF">2025-10-05T10:32:00Z</dcterms:created>
  <dcterms:modified xsi:type="dcterms:W3CDTF">2025-10-05T10:32:00Z</dcterms:modified>
</cp:coreProperties>
</file>